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365B921C" w:rsidR="00C86356" w:rsidRPr="00DF4F95" w:rsidRDefault="00C86356" w:rsidP="280C0D94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Załącznik </w:t>
      </w:r>
      <w:r w:rsidR="00092E6D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>n</w:t>
      </w:r>
      <w:r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r </w:t>
      </w:r>
      <w:r w:rsidR="009E3815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  <w:r w:rsidR="004D558F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do</w:t>
      </w:r>
      <w:r w:rsidR="517640B7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EB786C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>Zapytania ofertowego</w:t>
      </w:r>
      <w:r w:rsidR="4D8275B0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C47A1E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nr </w:t>
      </w:r>
      <w:r w:rsidR="00D85357">
        <w:rPr>
          <w:rFonts w:asciiTheme="minorHAnsi" w:hAnsiTheme="minorHAnsi" w:cstheme="minorHAnsi"/>
          <w:b/>
          <w:bCs/>
          <w:sz w:val="22"/>
          <w:szCs w:val="22"/>
          <w:lang w:val="en-US"/>
        </w:rPr>
        <w:t>10</w:t>
      </w:r>
      <w:r w:rsidR="00DD7D79" w:rsidRPr="00DF4F9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/ROB.BUD/LOK/2026 z </w:t>
      </w:r>
      <w:proofErr w:type="spellStart"/>
      <w:r w:rsidR="00DD7D79" w:rsidRPr="00DF4F95">
        <w:rPr>
          <w:rFonts w:asciiTheme="minorHAnsi" w:hAnsiTheme="minorHAnsi" w:cstheme="minorHAnsi"/>
          <w:b/>
          <w:bCs/>
          <w:sz w:val="22"/>
          <w:szCs w:val="22"/>
          <w:lang w:val="en-US"/>
        </w:rPr>
        <w:t>dnia</w:t>
      </w:r>
      <w:proofErr w:type="spellEnd"/>
      <w:r w:rsidR="00DD7D79" w:rsidRPr="00DF4F9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D85357">
        <w:rPr>
          <w:rFonts w:asciiTheme="minorHAnsi" w:hAnsiTheme="minorHAnsi" w:cstheme="minorHAnsi"/>
          <w:b/>
          <w:bCs/>
          <w:sz w:val="22"/>
          <w:szCs w:val="22"/>
          <w:lang w:val="en-US"/>
        </w:rPr>
        <w:t>23</w:t>
      </w:r>
      <w:r w:rsidR="00DD7D79" w:rsidRPr="00DF4F95">
        <w:rPr>
          <w:rFonts w:asciiTheme="minorHAnsi" w:hAnsiTheme="minorHAnsi" w:cstheme="minorHAnsi"/>
          <w:b/>
          <w:bCs/>
          <w:sz w:val="22"/>
          <w:szCs w:val="22"/>
          <w:lang w:val="en-US"/>
        </w:rPr>
        <w:t>.06.</w:t>
      </w:r>
      <w:proofErr w:type="gramStart"/>
      <w:r w:rsidR="00DD7D79" w:rsidRPr="00DF4F95">
        <w:rPr>
          <w:rFonts w:asciiTheme="minorHAnsi" w:hAnsiTheme="minorHAnsi" w:cstheme="minorHAnsi"/>
          <w:b/>
          <w:bCs/>
          <w:sz w:val="22"/>
          <w:szCs w:val="22"/>
          <w:lang w:val="en-US"/>
        </w:rPr>
        <w:t>2026r.</w:t>
      </w:r>
      <w:proofErr w:type="gramEnd"/>
    </w:p>
    <w:p w14:paraId="4EF05273" w14:textId="77777777" w:rsidR="003A46CF" w:rsidRPr="00DF4F95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7BD976F3" w14:textId="77777777" w:rsidR="003A46CF" w:rsidRPr="00DF4F95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60B547CE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>Zamawiający:</w:t>
      </w:r>
    </w:p>
    <w:p w14:paraId="2590950F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noProof/>
          <w:sz w:val="22"/>
          <w:szCs w:val="22"/>
          <w:lang w:val="en-AU"/>
        </w:rPr>
        <w:t xml:space="preserve">GreenWay </w:t>
      </w:r>
      <w:r w:rsidRPr="00DF4F95">
        <w:rPr>
          <w:rFonts w:asciiTheme="minorHAnsi" w:eastAsiaTheme="minorEastAsia" w:hAnsiTheme="minorHAnsi" w:cstheme="minorHAnsi"/>
          <w:sz w:val="22"/>
          <w:szCs w:val="22"/>
        </w:rPr>
        <w:t xml:space="preserve">Polska Spółka z o.o. </w:t>
      </w:r>
    </w:p>
    <w:p w14:paraId="36B33784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sz w:val="22"/>
          <w:szCs w:val="22"/>
        </w:rPr>
        <w:t>adres: ul. Łużycka 3C, 81-537 Gdynia</w:t>
      </w:r>
    </w:p>
    <w:p w14:paraId="14659F58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sz w:val="22"/>
          <w:szCs w:val="22"/>
        </w:rPr>
        <w:t xml:space="preserve">NIP: 583 319 52 89    </w:t>
      </w:r>
    </w:p>
    <w:p w14:paraId="199EA506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</w:p>
    <w:p w14:paraId="762D978A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>Oferent:</w:t>
      </w:r>
    </w:p>
    <w:p w14:paraId="4E1B8A75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sz w:val="22"/>
          <w:szCs w:val="22"/>
        </w:rPr>
        <w:t>……………………………………</w:t>
      </w:r>
    </w:p>
    <w:p w14:paraId="119B9821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sz w:val="22"/>
          <w:szCs w:val="22"/>
        </w:rPr>
        <w:t>……………………………………</w:t>
      </w:r>
    </w:p>
    <w:p w14:paraId="1927D380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sz w:val="22"/>
          <w:szCs w:val="22"/>
        </w:rPr>
        <w:t>……………………………………</w:t>
      </w:r>
    </w:p>
    <w:p w14:paraId="27E9A11B" w14:textId="77777777" w:rsidR="003A46CF" w:rsidRPr="00DF4F95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sz w:val="22"/>
          <w:szCs w:val="22"/>
        </w:rPr>
        <w:t>(należy uzupełnić dane)</w:t>
      </w:r>
    </w:p>
    <w:p w14:paraId="386FE453" w14:textId="663F8EF4" w:rsidR="004D558F" w:rsidRPr="00DF4F95" w:rsidRDefault="000F25F5" w:rsidP="0B1581D1">
      <w:pPr>
        <w:pStyle w:val="Standard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DF4F95" w:rsidRDefault="009E3815" w:rsidP="0B1581D1">
      <w:pPr>
        <w:pStyle w:val="Standard"/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Formularz </w:t>
      </w:r>
      <w:r w:rsidR="00906A1A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>ofert</w:t>
      </w:r>
      <w:r w:rsidR="00FF4390" w:rsidRPr="00DF4F95">
        <w:rPr>
          <w:rFonts w:asciiTheme="minorHAnsi" w:eastAsiaTheme="minorEastAsia" w:hAnsiTheme="minorHAnsi" w:cstheme="minorHAnsi"/>
          <w:b/>
          <w:bCs/>
          <w:sz w:val="22"/>
          <w:szCs w:val="22"/>
        </w:rPr>
        <w:t>owy</w:t>
      </w:r>
    </w:p>
    <w:p w14:paraId="35F042DC" w14:textId="076744F5" w:rsidR="00E81F45" w:rsidRPr="00DF4F95" w:rsidRDefault="65CC321C" w:rsidP="00CE46A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F4F95">
        <w:rPr>
          <w:rFonts w:asciiTheme="minorHAnsi" w:eastAsiaTheme="minorEastAsia" w:hAnsiTheme="minorHAnsi" w:cstheme="minorHAnsi"/>
          <w:sz w:val="22"/>
          <w:szCs w:val="22"/>
        </w:rPr>
        <w:t>dotyczący wyboru wykonawcy lub wykonawców robót budowlanych w zakresie budowy przyłączy elektroenergetycznych wraz z infrastrukturą powiązaną celem zasilania w energię elektryczną ogólnodostępne stacje ładowania pojazdów elektrycznych.</w:t>
      </w:r>
    </w:p>
    <w:p w14:paraId="29440B3C" w14:textId="724F5B65" w:rsidR="00E81F45" w:rsidRPr="00DF4F95" w:rsidRDefault="00E81F45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</w:p>
    <w:p w14:paraId="0673296F" w14:textId="77777777" w:rsidR="00E81F45" w:rsidRPr="00DF4F95" w:rsidRDefault="00E81F45" w:rsidP="0B1581D1">
      <w:pPr>
        <w:pStyle w:val="Standard"/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AE251A" w:rsidRPr="00DF4F95" w14:paraId="30478701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02977302" w14:textId="2D4ECE7C" w:rsidR="00AE251A" w:rsidRPr="00DF4F95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0723BCB7" w14:textId="2A213132" w:rsidR="00AE251A" w:rsidRPr="00DF4F95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010B79AD" w14:textId="6FE28CBB" w:rsidR="00AE251A" w:rsidRPr="00DF4F95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  <w:tr w:rsidR="00AE251A" w:rsidRPr="00DF4F95" w14:paraId="4099F266" w14:textId="77777777" w:rsidTr="280C0D94">
        <w:trPr>
          <w:trHeight w:val="416"/>
        </w:trPr>
        <w:tc>
          <w:tcPr>
            <w:tcW w:w="554" w:type="dxa"/>
          </w:tcPr>
          <w:p w14:paraId="50C3C276" w14:textId="77777777" w:rsidR="00AE251A" w:rsidRPr="00DF4F95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40C75710" w14:textId="76D7D2ED" w:rsidR="00AE251A" w:rsidRPr="00DF4F95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84" w:type="dxa"/>
          </w:tcPr>
          <w:p w14:paraId="7DD7D43E" w14:textId="77777777" w:rsidR="00E92A60" w:rsidRPr="00DF4F95" w:rsidRDefault="00E92A60" w:rsidP="00CE46A5">
            <w:pPr>
              <w:pStyle w:val="Standard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1C2273F8" w14:textId="65D564DC" w:rsidR="00AE251A" w:rsidRPr="00DF4F95" w:rsidRDefault="00AE251A" w:rsidP="00CE46A5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Gwarancja</w:t>
            </w:r>
          </w:p>
          <w:p w14:paraId="3A63D435" w14:textId="2BF26800" w:rsidR="00AE251A" w:rsidRPr="00DF4F95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14287C75" w14:textId="77777777" w:rsidR="00E92A60" w:rsidRPr="00DF4F95" w:rsidRDefault="00E92A60" w:rsidP="00CE46A5">
            <w:pPr>
              <w:pStyle w:val="Standard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67C20D5B" w14:textId="5BF65505" w:rsidR="00AE251A" w:rsidRPr="00DF4F95" w:rsidRDefault="00AE251A" w:rsidP="00092E6D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………………………</w:t>
            </w:r>
          </w:p>
          <w:p w14:paraId="22D0D577" w14:textId="1C7DE527" w:rsidR="00AE251A" w:rsidRPr="00DF4F95" w:rsidRDefault="00AE251A" w:rsidP="00AE251A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(liczona w pełnych </w:t>
            </w:r>
            <w:r w:rsidR="00B52288"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miesiącach) *</w:t>
            </w:r>
          </w:p>
        </w:tc>
      </w:tr>
      <w:tr w:rsidR="00E81F45" w:rsidRPr="00DF4F95" w14:paraId="69115EC0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6A8CE431" w14:textId="546F50DB" w:rsidR="00E81F45" w:rsidRPr="00DF4F95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3A1B19F2" w14:textId="193D5208" w:rsidR="00E81F45" w:rsidRPr="00DF4F95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3CBF3334" w14:textId="77777777" w:rsidR="00E81F45" w:rsidRPr="00DF4F95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DF4F95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1F45" w:rsidRPr="00DF4F95" w14:paraId="2D507598" w14:textId="77777777" w:rsidTr="280C0D94">
        <w:trPr>
          <w:trHeight w:val="675"/>
        </w:trPr>
        <w:tc>
          <w:tcPr>
            <w:tcW w:w="554" w:type="dxa"/>
          </w:tcPr>
          <w:p w14:paraId="0963FE58" w14:textId="007D4E06" w:rsidR="00E81F45" w:rsidRPr="00F86754" w:rsidRDefault="00E81F45" w:rsidP="00704D7E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bookmarkStart w:id="0" w:name="_Hlk212029326"/>
            <w:r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  <w:vAlign w:val="center"/>
          </w:tcPr>
          <w:p w14:paraId="7B7A2286" w14:textId="4E289BDA" w:rsidR="009C2742" w:rsidRPr="00FF15A9" w:rsidRDefault="00EB0B61" w:rsidP="00F86754">
            <w:pPr>
              <w:spacing w:line="278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(P_997056) </w:t>
            </w:r>
            <w:r w:rsidR="009C2742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Aldi Grudziądz Łęgi ks. dr. Władysława Łęgi naprzeciw 1, 86-300 Grudziądz</w:t>
            </w:r>
          </w:p>
          <w:p w14:paraId="5C211BA8" w14:textId="73ED8E54" w:rsidR="00E81F45" w:rsidRPr="00FF15A9" w:rsidRDefault="00E81F45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0AE92581" w14:textId="56ABC791" w:rsidR="00E81F45" w:rsidRPr="00DF4F95" w:rsidRDefault="00341294" w:rsidP="00704D7E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</w:t>
            </w:r>
            <w:r w:rsidR="00AE251A"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E81F45" w:rsidRPr="00DF4F95" w14:paraId="17D53CDF" w14:textId="77777777" w:rsidTr="280C0D94">
        <w:trPr>
          <w:trHeight w:val="675"/>
        </w:trPr>
        <w:tc>
          <w:tcPr>
            <w:tcW w:w="554" w:type="dxa"/>
          </w:tcPr>
          <w:p w14:paraId="0013393B" w14:textId="1E05CBF2" w:rsidR="00E81F45" w:rsidRPr="00F86754" w:rsidRDefault="4D949CA6" w:rsidP="00704D7E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  <w:vAlign w:val="center"/>
          </w:tcPr>
          <w:p w14:paraId="2F782CFE" w14:textId="641DB56D" w:rsidR="004B1229" w:rsidRPr="00FF15A9" w:rsidRDefault="00C74702" w:rsidP="00F86754">
            <w:pPr>
              <w:spacing w:line="278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(P_997067) </w:t>
            </w:r>
            <w:r w:rsidR="004B122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Sulęcin Kupiecka </w:t>
            </w:r>
            <w:proofErr w:type="spellStart"/>
            <w:r w:rsidR="004B122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Kupiecka</w:t>
            </w:r>
            <w:proofErr w:type="spellEnd"/>
            <w:r w:rsidR="004B122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róg Jana</w:t>
            </w:r>
            <w:r w:rsidR="004B122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Pawła II, 69-200 Sulęcin</w:t>
            </w:r>
          </w:p>
          <w:p w14:paraId="05DAE151" w14:textId="66719BF0" w:rsidR="1D8D108E" w:rsidRPr="00FF15A9" w:rsidRDefault="1D8D108E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2683580A" w14:textId="630F0134" w:rsidR="00E81F45" w:rsidRPr="00DF4F95" w:rsidRDefault="00341294" w:rsidP="00704D7E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</w:t>
            </w:r>
            <w:r w:rsidR="00AE251A"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bookmarkEnd w:id="0"/>
      <w:tr w:rsidR="00D85357" w:rsidRPr="00DF4F95" w14:paraId="3AB94380" w14:textId="77777777" w:rsidTr="00D85357">
        <w:trPr>
          <w:trHeight w:val="675"/>
        </w:trPr>
        <w:tc>
          <w:tcPr>
            <w:tcW w:w="554" w:type="dxa"/>
          </w:tcPr>
          <w:p w14:paraId="1868F8AF" w14:textId="15289379" w:rsidR="00D85357" w:rsidRPr="00F86754" w:rsidRDefault="00F86754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</w:tcPr>
          <w:p w14:paraId="15F77EBC" w14:textId="16113AE2" w:rsidR="00DF4945" w:rsidRPr="00FF15A9" w:rsidRDefault="000A0450" w:rsidP="00F86754">
            <w:pPr>
              <w:pStyle w:val="Akapitzlist"/>
              <w:spacing w:line="278" w:lineRule="auto"/>
              <w:contextualSpacing/>
              <w:jc w:val="center"/>
              <w:rPr>
                <w:rFonts w:cs="Calibri"/>
                <w:b/>
                <w:bCs/>
              </w:rPr>
            </w:pPr>
            <w:r w:rsidRPr="00FF15A9">
              <w:rPr>
                <w:rFonts w:cs="Calibri"/>
                <w:b/>
                <w:bCs/>
              </w:rPr>
              <w:t>(P_</w:t>
            </w:r>
            <w:proofErr w:type="gramStart"/>
            <w:r w:rsidRPr="00FF15A9">
              <w:rPr>
                <w:rFonts w:cs="Calibri"/>
                <w:b/>
                <w:bCs/>
              </w:rPr>
              <w:t>997068</w:t>
            </w:r>
            <w:r w:rsidRPr="00FF15A9">
              <w:rPr>
                <w:rFonts w:cs="Calibri"/>
                <w:b/>
                <w:bCs/>
              </w:rPr>
              <w:t>)</w:t>
            </w:r>
            <w:r w:rsidR="00DF4945" w:rsidRPr="00FF15A9">
              <w:rPr>
                <w:rFonts w:cs="Calibri"/>
                <w:b/>
                <w:bCs/>
              </w:rPr>
              <w:t>Aldi</w:t>
            </w:r>
            <w:proofErr w:type="gramEnd"/>
            <w:r w:rsidR="00DF4945" w:rsidRPr="00FF15A9">
              <w:rPr>
                <w:rFonts w:cs="Calibri"/>
                <w:b/>
                <w:bCs/>
              </w:rPr>
              <w:t xml:space="preserve"> Łódź </w:t>
            </w:r>
            <w:proofErr w:type="spellStart"/>
            <w:r w:rsidR="00DF4945" w:rsidRPr="00FF15A9">
              <w:rPr>
                <w:rFonts w:cs="Calibri"/>
                <w:b/>
                <w:bCs/>
              </w:rPr>
              <w:t>Rąbieńska</w:t>
            </w:r>
            <w:proofErr w:type="spellEnd"/>
            <w:r w:rsidR="00DF4945" w:rsidRPr="00FF15A9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DF4945" w:rsidRPr="00FF15A9">
              <w:rPr>
                <w:rFonts w:cs="Calibri"/>
                <w:b/>
                <w:bCs/>
              </w:rPr>
              <w:t>Rąbieńska</w:t>
            </w:r>
            <w:proofErr w:type="spellEnd"/>
            <w:r w:rsidR="00DF4945" w:rsidRPr="00FF15A9">
              <w:rPr>
                <w:rFonts w:cs="Calibri"/>
                <w:b/>
                <w:bCs/>
              </w:rPr>
              <w:t xml:space="preserve"> 64, 94-244 Łódź</w:t>
            </w:r>
          </w:p>
          <w:p w14:paraId="0E18FF49" w14:textId="2329CF04" w:rsidR="00D85357" w:rsidRPr="00FF15A9" w:rsidRDefault="00D85357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70063F5A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56E80A5D" w14:textId="77777777" w:rsidTr="00D85357">
        <w:trPr>
          <w:trHeight w:val="675"/>
        </w:trPr>
        <w:tc>
          <w:tcPr>
            <w:tcW w:w="554" w:type="dxa"/>
          </w:tcPr>
          <w:p w14:paraId="705F5D3D" w14:textId="47B01BBA" w:rsidR="00D85357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84" w:type="dxa"/>
          </w:tcPr>
          <w:p w14:paraId="1588E1E7" w14:textId="6F95A181" w:rsidR="00D85357" w:rsidRPr="00FF15A9" w:rsidRDefault="00CF43F6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(P_997109) </w:t>
            </w:r>
            <w:r w:rsidR="00E827EA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Strzegom Witosa </w:t>
            </w:r>
            <w:proofErr w:type="spellStart"/>
            <w:r w:rsidR="00E827EA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Witosa</w:t>
            </w:r>
            <w:proofErr w:type="spellEnd"/>
            <w:r w:rsidR="00E827EA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1, 58-150 Strzegom</w:t>
            </w:r>
          </w:p>
        </w:tc>
        <w:tc>
          <w:tcPr>
            <w:tcW w:w="4710" w:type="dxa"/>
          </w:tcPr>
          <w:p w14:paraId="3F4F0E65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75C47495" w14:textId="77777777" w:rsidTr="00D85357">
        <w:trPr>
          <w:trHeight w:val="675"/>
        </w:trPr>
        <w:tc>
          <w:tcPr>
            <w:tcW w:w="554" w:type="dxa"/>
          </w:tcPr>
          <w:p w14:paraId="1EE26B2D" w14:textId="791E7875" w:rsidR="00D85357" w:rsidRPr="00F86754" w:rsidRDefault="00F86754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84" w:type="dxa"/>
          </w:tcPr>
          <w:p w14:paraId="6F366B92" w14:textId="192A3E4E" w:rsidR="00D85357" w:rsidRPr="00FF15A9" w:rsidRDefault="00FA2540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(P_997118) </w:t>
            </w:r>
            <w:r w:rsidR="00E65E8C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Konin Wyszyńskiego </w:t>
            </w:r>
            <w:proofErr w:type="spellStart"/>
            <w:r w:rsidR="00E65E8C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Wyszyńskiego</w:t>
            </w:r>
            <w:proofErr w:type="spellEnd"/>
            <w:r w:rsidR="00E65E8C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1, 62-508 Konin</w:t>
            </w:r>
          </w:p>
        </w:tc>
        <w:tc>
          <w:tcPr>
            <w:tcW w:w="4710" w:type="dxa"/>
          </w:tcPr>
          <w:p w14:paraId="15C9B228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5288FF24" w14:textId="77777777" w:rsidTr="00D85357">
        <w:trPr>
          <w:trHeight w:val="675"/>
        </w:trPr>
        <w:tc>
          <w:tcPr>
            <w:tcW w:w="554" w:type="dxa"/>
          </w:tcPr>
          <w:p w14:paraId="0CB95FFC" w14:textId="1AAC0BAE" w:rsidR="00D85357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84" w:type="dxa"/>
          </w:tcPr>
          <w:p w14:paraId="3EA3F0BB" w14:textId="3480F3D9" w:rsidR="00D85357" w:rsidRPr="00FF15A9" w:rsidRDefault="00F07E22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(P_997125) </w:t>
            </w:r>
            <w:r w:rsidR="004276C3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Aldi Tczew Saperów Tczewskich Wojska Polskiego/Tczewskich Saperów 1, 83-110 Tczew</w:t>
            </w:r>
          </w:p>
        </w:tc>
        <w:tc>
          <w:tcPr>
            <w:tcW w:w="4710" w:type="dxa"/>
          </w:tcPr>
          <w:p w14:paraId="325719E4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140F1F8D" w14:textId="77777777" w:rsidTr="00D85357">
        <w:trPr>
          <w:trHeight w:val="675"/>
        </w:trPr>
        <w:tc>
          <w:tcPr>
            <w:tcW w:w="554" w:type="dxa"/>
          </w:tcPr>
          <w:p w14:paraId="6CB0F492" w14:textId="6866ADF9" w:rsidR="00D85357" w:rsidRPr="00F86754" w:rsidRDefault="00F86754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284" w:type="dxa"/>
          </w:tcPr>
          <w:p w14:paraId="5BA385D7" w14:textId="6158BCB4" w:rsidR="00D85357" w:rsidRPr="00FF15A9" w:rsidRDefault="00586916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(P_997182)</w:t>
            </w: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54CC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Smolec Cedrowa </w:t>
            </w:r>
            <w:proofErr w:type="spellStart"/>
            <w:r w:rsidR="00754CC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Cedrowa</w:t>
            </w:r>
            <w:proofErr w:type="spellEnd"/>
            <w:r w:rsidR="00754CC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1, 54-433 Smolec</w:t>
            </w:r>
          </w:p>
        </w:tc>
        <w:tc>
          <w:tcPr>
            <w:tcW w:w="4710" w:type="dxa"/>
          </w:tcPr>
          <w:p w14:paraId="2B526C3D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3D4FAF71" w14:textId="77777777" w:rsidTr="00D85357">
        <w:trPr>
          <w:trHeight w:val="675"/>
        </w:trPr>
        <w:tc>
          <w:tcPr>
            <w:tcW w:w="554" w:type="dxa"/>
          </w:tcPr>
          <w:p w14:paraId="233A3153" w14:textId="496E1A90" w:rsidR="00D85357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284" w:type="dxa"/>
          </w:tcPr>
          <w:p w14:paraId="0A831379" w14:textId="767E6013" w:rsidR="00D85357" w:rsidRPr="00FF15A9" w:rsidRDefault="00401FE9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(P_</w:t>
            </w:r>
            <w:proofErr w:type="gramStart"/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997232)</w:t>
            </w:r>
            <w:r w:rsidR="00866D7D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Aldi</w:t>
            </w:r>
            <w:proofErr w:type="gramEnd"/>
            <w:r w:rsidR="00866D7D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Swarzędz Tysiąclecia </w:t>
            </w:r>
            <w:proofErr w:type="spellStart"/>
            <w:r w:rsidR="00866D7D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Tysiąclecia</w:t>
            </w:r>
            <w:proofErr w:type="spellEnd"/>
            <w:r w:rsidR="00866D7D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38, 62-020 Swarzędz</w:t>
            </w:r>
          </w:p>
        </w:tc>
        <w:tc>
          <w:tcPr>
            <w:tcW w:w="4710" w:type="dxa"/>
          </w:tcPr>
          <w:p w14:paraId="618EC606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76755FDD" w14:textId="77777777" w:rsidTr="00D85357">
        <w:trPr>
          <w:trHeight w:val="675"/>
        </w:trPr>
        <w:tc>
          <w:tcPr>
            <w:tcW w:w="554" w:type="dxa"/>
          </w:tcPr>
          <w:p w14:paraId="350A6508" w14:textId="6B1C97DC" w:rsidR="00D85357" w:rsidRPr="00F86754" w:rsidRDefault="00F86754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284" w:type="dxa"/>
          </w:tcPr>
          <w:p w14:paraId="6AD2BBB8" w14:textId="2B759BD9" w:rsidR="00D85357" w:rsidRPr="00FF15A9" w:rsidRDefault="007A0BDC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(P_997241) </w:t>
            </w:r>
            <w:r w:rsidR="007856A2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Aldi Radomsko Prymasa Wyszyńskiego Prymasa Wyszyńskiego 14, 97-500 Radomsko</w:t>
            </w:r>
          </w:p>
        </w:tc>
        <w:tc>
          <w:tcPr>
            <w:tcW w:w="4710" w:type="dxa"/>
          </w:tcPr>
          <w:p w14:paraId="31787D8D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04CB26E2" w14:textId="77777777" w:rsidTr="00D85357">
        <w:trPr>
          <w:trHeight w:val="675"/>
        </w:trPr>
        <w:tc>
          <w:tcPr>
            <w:tcW w:w="554" w:type="dxa"/>
          </w:tcPr>
          <w:p w14:paraId="0FEB92BB" w14:textId="3D7CEFD4" w:rsidR="00D85357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284" w:type="dxa"/>
          </w:tcPr>
          <w:p w14:paraId="5B68C3B5" w14:textId="76362D61" w:rsidR="00D85357" w:rsidRPr="00FF15A9" w:rsidRDefault="00D45EA2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(P_997261) </w:t>
            </w:r>
            <w:r w:rsidR="00827247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Włocławek Kruszyńska </w:t>
            </w:r>
            <w:proofErr w:type="spellStart"/>
            <w:r w:rsidR="00827247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Kruszyńska</w:t>
            </w:r>
            <w:proofErr w:type="spellEnd"/>
            <w:r w:rsidR="00827247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13a, 87-800 Włocławek</w:t>
            </w:r>
          </w:p>
        </w:tc>
        <w:tc>
          <w:tcPr>
            <w:tcW w:w="4710" w:type="dxa"/>
          </w:tcPr>
          <w:p w14:paraId="5D28E44C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7357201D" w14:textId="77777777" w:rsidTr="00D85357">
        <w:trPr>
          <w:trHeight w:val="675"/>
        </w:trPr>
        <w:tc>
          <w:tcPr>
            <w:tcW w:w="554" w:type="dxa"/>
          </w:tcPr>
          <w:p w14:paraId="446BE2E5" w14:textId="7D09711A" w:rsidR="00D85357" w:rsidRPr="00F86754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  <w:r w:rsid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</w:tcPr>
          <w:p w14:paraId="79EC3B83" w14:textId="2B9C4275" w:rsidR="00D85357" w:rsidRPr="00FF15A9" w:rsidRDefault="006C5523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(P_997265) </w:t>
            </w:r>
            <w:r w:rsidR="00924212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Bytom Puszkina 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ul. </w:t>
            </w:r>
            <w:r w:rsidR="00924212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Puszkina 4, 41-907 Bytom</w:t>
            </w:r>
          </w:p>
        </w:tc>
        <w:tc>
          <w:tcPr>
            <w:tcW w:w="4710" w:type="dxa"/>
          </w:tcPr>
          <w:p w14:paraId="76B40600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320F63BF" w14:textId="77777777" w:rsidTr="00D85357">
        <w:trPr>
          <w:trHeight w:val="675"/>
        </w:trPr>
        <w:tc>
          <w:tcPr>
            <w:tcW w:w="554" w:type="dxa"/>
          </w:tcPr>
          <w:p w14:paraId="7077EAF3" w14:textId="6E44F185" w:rsidR="00D85357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  <w:r w:rsidR="00D85357"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</w:tcPr>
          <w:p w14:paraId="437D5434" w14:textId="013E9B0D" w:rsidR="00D85357" w:rsidRPr="00FF15A9" w:rsidRDefault="00095EBE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(P_997274)</w:t>
            </w:r>
            <w:r w:rsidR="00A1063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5447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Tychy </w:t>
            </w:r>
            <w:proofErr w:type="spellStart"/>
            <w:r w:rsidR="0095447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Jaśkowicka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ul</w:t>
            </w:r>
            <w:proofErr w:type="spellEnd"/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95447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5447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Jaśkowicka</w:t>
            </w:r>
            <w:proofErr w:type="spellEnd"/>
            <w:r w:rsidR="0095447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1, 43-100 Tychy</w:t>
            </w:r>
          </w:p>
        </w:tc>
        <w:tc>
          <w:tcPr>
            <w:tcW w:w="4710" w:type="dxa"/>
          </w:tcPr>
          <w:p w14:paraId="3A142655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0D40A11F" w14:textId="77777777" w:rsidTr="00D85357">
        <w:trPr>
          <w:trHeight w:val="675"/>
        </w:trPr>
        <w:tc>
          <w:tcPr>
            <w:tcW w:w="554" w:type="dxa"/>
          </w:tcPr>
          <w:p w14:paraId="13725A33" w14:textId="7073D5AB" w:rsidR="00D85357" w:rsidRPr="00F86754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  <w:r w:rsid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</w:tcPr>
          <w:p w14:paraId="24FB18C4" w14:textId="418330C9" w:rsidR="00D85357" w:rsidRPr="00FF15A9" w:rsidRDefault="00CB4128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(P_997277) </w:t>
            </w:r>
            <w:r w:rsidR="00E74FE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Bytom Strzelców </w:t>
            </w:r>
            <w:proofErr w:type="spellStart"/>
            <w:r w:rsidR="00E74FE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Bytomskich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ul</w:t>
            </w:r>
            <w:proofErr w:type="spellEnd"/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E74FE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Strzelców Bytomskich 299, 41-935 Bytom</w:t>
            </w:r>
          </w:p>
        </w:tc>
        <w:tc>
          <w:tcPr>
            <w:tcW w:w="4710" w:type="dxa"/>
          </w:tcPr>
          <w:p w14:paraId="4FF1E08F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75F4B0C5" w14:textId="77777777" w:rsidTr="00D85357">
        <w:trPr>
          <w:trHeight w:val="675"/>
        </w:trPr>
        <w:tc>
          <w:tcPr>
            <w:tcW w:w="554" w:type="dxa"/>
          </w:tcPr>
          <w:p w14:paraId="0371ED92" w14:textId="1E600F62" w:rsidR="00D85357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84" w:type="dxa"/>
          </w:tcPr>
          <w:p w14:paraId="44B39C35" w14:textId="62E3FC28" w:rsidR="00D85357" w:rsidRPr="00FF15A9" w:rsidRDefault="00210CA9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(P_997296) </w:t>
            </w:r>
            <w:r w:rsidR="00C74EAC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Wrocław Mińska 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ul. </w:t>
            </w:r>
            <w:r w:rsidR="00C74EAC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Mińska 36, 54-610 Wrocław</w:t>
            </w:r>
          </w:p>
        </w:tc>
        <w:tc>
          <w:tcPr>
            <w:tcW w:w="4710" w:type="dxa"/>
          </w:tcPr>
          <w:p w14:paraId="397C7080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127B405A" w14:textId="77777777" w:rsidTr="00D85357">
        <w:trPr>
          <w:trHeight w:val="675"/>
        </w:trPr>
        <w:tc>
          <w:tcPr>
            <w:tcW w:w="554" w:type="dxa"/>
          </w:tcPr>
          <w:p w14:paraId="472E6057" w14:textId="663AD9F9" w:rsidR="00D85357" w:rsidRPr="00F86754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  <w:r w:rsid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84" w:type="dxa"/>
          </w:tcPr>
          <w:p w14:paraId="5932BD4D" w14:textId="1576D43D" w:rsidR="00D85357" w:rsidRPr="00FF15A9" w:rsidRDefault="00444BAE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(P_997299) </w:t>
            </w:r>
            <w:r w:rsidR="00E81E5E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Katowice 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ul. </w:t>
            </w:r>
            <w:r w:rsidR="00E81E5E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Woźniczki K. Woźniczki 15a, 40-582 Katowice</w:t>
            </w:r>
          </w:p>
        </w:tc>
        <w:tc>
          <w:tcPr>
            <w:tcW w:w="4710" w:type="dxa"/>
          </w:tcPr>
          <w:p w14:paraId="0A9508B2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162931B7" w14:textId="77777777" w:rsidTr="00D85357">
        <w:trPr>
          <w:trHeight w:val="675"/>
        </w:trPr>
        <w:tc>
          <w:tcPr>
            <w:tcW w:w="554" w:type="dxa"/>
          </w:tcPr>
          <w:p w14:paraId="1D606C34" w14:textId="5A8F549C" w:rsidR="00D85357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284" w:type="dxa"/>
          </w:tcPr>
          <w:p w14:paraId="1723C083" w14:textId="0211D5AA" w:rsidR="00D85357" w:rsidRPr="00FF15A9" w:rsidRDefault="0061145F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(P_997302)</w:t>
            </w:r>
            <w:r w:rsidR="00A1063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F7EF5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Aldi Świętochłowice Łagiewnicka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ul. </w:t>
            </w:r>
            <w:r w:rsidR="009F7EF5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Łagiewnicka 70, 41-604 Świętochłowice</w:t>
            </w:r>
          </w:p>
        </w:tc>
        <w:tc>
          <w:tcPr>
            <w:tcW w:w="4710" w:type="dxa"/>
          </w:tcPr>
          <w:p w14:paraId="519D2F37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1D382818" w14:textId="77777777" w:rsidTr="00D85357">
        <w:trPr>
          <w:trHeight w:val="675"/>
        </w:trPr>
        <w:tc>
          <w:tcPr>
            <w:tcW w:w="554" w:type="dxa"/>
          </w:tcPr>
          <w:p w14:paraId="45650010" w14:textId="47ADC016" w:rsidR="00D85357" w:rsidRPr="00F86754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  <w:r w:rsid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284" w:type="dxa"/>
          </w:tcPr>
          <w:p w14:paraId="4EC043B2" w14:textId="2F55677F" w:rsidR="00D85357" w:rsidRPr="00FF15A9" w:rsidRDefault="00893746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(P_997319) </w:t>
            </w:r>
            <w:r w:rsidR="001B46A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Aldi Legnica Ścinawska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ul. </w:t>
            </w:r>
            <w:r w:rsidR="001B46A9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Ścinawska 3, 59-220 Legnica</w:t>
            </w:r>
          </w:p>
        </w:tc>
        <w:tc>
          <w:tcPr>
            <w:tcW w:w="4710" w:type="dxa"/>
          </w:tcPr>
          <w:p w14:paraId="40F1F45B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2C7477E5" w14:textId="77777777" w:rsidTr="00D85357">
        <w:trPr>
          <w:trHeight w:val="675"/>
        </w:trPr>
        <w:tc>
          <w:tcPr>
            <w:tcW w:w="554" w:type="dxa"/>
          </w:tcPr>
          <w:p w14:paraId="0E66DCD1" w14:textId="68A3E091" w:rsidR="00D85357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284" w:type="dxa"/>
          </w:tcPr>
          <w:p w14:paraId="1B31E4F7" w14:textId="449ACF5C" w:rsidR="00D85357" w:rsidRPr="00FF15A9" w:rsidRDefault="00310582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(P_997342)</w:t>
            </w:r>
            <w:r w:rsidR="00A10631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84913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Aldi Mysłowice Katowicka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ul. </w:t>
            </w:r>
            <w:r w:rsidR="00384913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Katowicka 55, 41-400 Mysłowice</w:t>
            </w:r>
          </w:p>
        </w:tc>
        <w:tc>
          <w:tcPr>
            <w:tcW w:w="4710" w:type="dxa"/>
          </w:tcPr>
          <w:p w14:paraId="6429A38E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16E5B1AB" w14:textId="77777777" w:rsidTr="00D85357">
        <w:trPr>
          <w:trHeight w:val="675"/>
        </w:trPr>
        <w:tc>
          <w:tcPr>
            <w:tcW w:w="554" w:type="dxa"/>
          </w:tcPr>
          <w:p w14:paraId="0B2868F5" w14:textId="5E17D919" w:rsidR="00D85357" w:rsidRPr="00F86754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  <w:r w:rsid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284" w:type="dxa"/>
          </w:tcPr>
          <w:p w14:paraId="5A248FC5" w14:textId="7723802B" w:rsidR="00E94753" w:rsidRPr="00FF15A9" w:rsidRDefault="00A10631" w:rsidP="00A10631">
            <w:pPr>
              <w:spacing w:line="278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(P_997366) </w:t>
            </w:r>
            <w:r w:rsidR="00E94753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BP Zwardoń Laliki, 34-373 Laliki</w:t>
            </w:r>
          </w:p>
          <w:p w14:paraId="284F2D89" w14:textId="274D4388" w:rsidR="00D85357" w:rsidRPr="00FF15A9" w:rsidRDefault="00D85357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0092B2E5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D85357" w:rsidRPr="00DF4F95" w14:paraId="1658DA3F" w14:textId="77777777" w:rsidTr="00D85357">
        <w:trPr>
          <w:trHeight w:val="675"/>
        </w:trPr>
        <w:tc>
          <w:tcPr>
            <w:tcW w:w="554" w:type="dxa"/>
          </w:tcPr>
          <w:p w14:paraId="04DDA2A0" w14:textId="53F076C3" w:rsidR="00D85357" w:rsidRPr="00F86754" w:rsidRDefault="00D85357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  <w:r w:rsid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84" w:type="dxa"/>
          </w:tcPr>
          <w:p w14:paraId="45B48743" w14:textId="65FE15B5" w:rsidR="00D85357" w:rsidRPr="00FF15A9" w:rsidRDefault="00802820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(P_997684) </w:t>
            </w:r>
            <w:r w:rsidR="0053308C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Amic Gliwice 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ul. </w:t>
            </w:r>
            <w:r w:rsidR="0053308C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Pszczyńska 100A, 44-100 Gliwice</w:t>
            </w:r>
          </w:p>
        </w:tc>
        <w:tc>
          <w:tcPr>
            <w:tcW w:w="4710" w:type="dxa"/>
          </w:tcPr>
          <w:p w14:paraId="39B60133" w14:textId="77777777" w:rsidR="00D85357" w:rsidRPr="00DF4F95" w:rsidRDefault="00D85357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53308C" w:rsidRPr="00DF4F95" w14:paraId="72F7F5D5" w14:textId="77777777" w:rsidTr="0053308C">
        <w:trPr>
          <w:trHeight w:val="675"/>
        </w:trPr>
        <w:tc>
          <w:tcPr>
            <w:tcW w:w="554" w:type="dxa"/>
          </w:tcPr>
          <w:p w14:paraId="16CB4961" w14:textId="4B08F925" w:rsidR="0053308C" w:rsidRPr="00F86754" w:rsidRDefault="00F86754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  <w:r w:rsidR="0053308C"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</w:tcPr>
          <w:p w14:paraId="73A6B66C" w14:textId="2DED6AB6" w:rsidR="0053308C" w:rsidRPr="00FF15A9" w:rsidRDefault="0099444E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(P_998080) </w:t>
            </w:r>
            <w:r w:rsidR="006B2335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Netto Ruda Śląska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ul.</w:t>
            </w:r>
            <w:r w:rsidR="006B2335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Pokoju </w:t>
            </w:r>
            <w:proofErr w:type="spellStart"/>
            <w:r w:rsidR="006B2335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Pokoju</w:t>
            </w:r>
            <w:proofErr w:type="spellEnd"/>
            <w:r w:rsidR="006B2335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1A, 41-709 Ruda Śląska</w:t>
            </w:r>
          </w:p>
        </w:tc>
        <w:tc>
          <w:tcPr>
            <w:tcW w:w="4710" w:type="dxa"/>
          </w:tcPr>
          <w:p w14:paraId="5DB13981" w14:textId="77777777" w:rsidR="0053308C" w:rsidRPr="00DF4F95" w:rsidRDefault="0053308C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  <w:tr w:rsidR="0053308C" w:rsidRPr="00DF4F95" w14:paraId="2DDE37F3" w14:textId="77777777" w:rsidTr="0053308C">
        <w:trPr>
          <w:trHeight w:val="675"/>
        </w:trPr>
        <w:tc>
          <w:tcPr>
            <w:tcW w:w="554" w:type="dxa"/>
          </w:tcPr>
          <w:p w14:paraId="2D9EE2C4" w14:textId="324AE645" w:rsidR="0053308C" w:rsidRPr="00F86754" w:rsidRDefault="00F86754" w:rsidP="00173803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  <w:r w:rsidR="0053308C" w:rsidRPr="00F8675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</w:tcPr>
          <w:p w14:paraId="436E52BE" w14:textId="090635E4" w:rsidR="0053308C" w:rsidRPr="00FF15A9" w:rsidRDefault="00FF15A9" w:rsidP="00F867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(P_998220) </w:t>
            </w:r>
            <w:r w:rsidR="00F86754" w:rsidRPr="00FF15A9">
              <w:rPr>
                <w:rFonts w:ascii="Calibri" w:hAnsi="Calibri" w:cs="Calibri"/>
                <w:b/>
                <w:bCs/>
                <w:sz w:val="22"/>
                <w:szCs w:val="22"/>
              </w:rPr>
              <w:t>Netto Zawiercie Obrońców Poczty Gdańskiej ul.  Obrońców Poczty Gdańskiej 10, 42-400 Zawiercie</w:t>
            </w:r>
          </w:p>
        </w:tc>
        <w:tc>
          <w:tcPr>
            <w:tcW w:w="4710" w:type="dxa"/>
          </w:tcPr>
          <w:p w14:paraId="7A691F2F" w14:textId="77777777" w:rsidR="0053308C" w:rsidRPr="00DF4F95" w:rsidRDefault="0053308C" w:rsidP="00173803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F4F9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tak/nie**</w:t>
            </w:r>
          </w:p>
        </w:tc>
      </w:tr>
    </w:tbl>
    <w:p w14:paraId="5E36ECF2" w14:textId="6C41CB2E" w:rsidR="00D664DE" w:rsidRPr="00DF4F95" w:rsidRDefault="00D664DE" w:rsidP="00D664DE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</w:p>
    <w:p w14:paraId="0B87EF15" w14:textId="77777777" w:rsidR="00D664DE" w:rsidRPr="00DF4F95" w:rsidRDefault="00D664DE" w:rsidP="00D664DE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</w:p>
    <w:p w14:paraId="6408800B" w14:textId="77777777" w:rsidR="009E3815" w:rsidRPr="00DF4F95" w:rsidRDefault="009E3815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AA49FC3" w14:textId="77777777" w:rsidR="007A7F92" w:rsidRPr="00DF4F95" w:rsidRDefault="007A7F92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2D8F2E1" w14:textId="20AF92EF" w:rsidR="00C86356" w:rsidRPr="00DF4F95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F4F95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4FB97DC9" w14:textId="489B5B6E" w:rsidR="003C3402" w:rsidRPr="00DF4F95" w:rsidRDefault="00C86356" w:rsidP="00EF1C3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F4F95">
        <w:rPr>
          <w:rFonts w:asciiTheme="minorHAnsi" w:hAnsiTheme="minorHAnsi" w:cstheme="minorHAnsi"/>
          <w:sz w:val="22"/>
          <w:szCs w:val="22"/>
        </w:rPr>
        <w:t xml:space="preserve">    (miejscowość i data)</w:t>
      </w:r>
      <w:r w:rsidRPr="00DF4F95">
        <w:rPr>
          <w:rFonts w:asciiTheme="minorHAnsi" w:hAnsiTheme="minorHAnsi" w:cstheme="minorHAnsi"/>
          <w:sz w:val="22"/>
          <w:szCs w:val="22"/>
        </w:rPr>
        <w:tab/>
      </w:r>
      <w:r w:rsidRPr="00DF4F95">
        <w:rPr>
          <w:rFonts w:asciiTheme="minorHAnsi" w:hAnsiTheme="minorHAnsi" w:cstheme="minorHAnsi"/>
          <w:sz w:val="22"/>
          <w:szCs w:val="22"/>
        </w:rPr>
        <w:tab/>
      </w:r>
      <w:r w:rsidRPr="00DF4F95">
        <w:rPr>
          <w:rFonts w:asciiTheme="minorHAnsi" w:hAnsiTheme="minorHAnsi" w:cstheme="minorHAnsi"/>
          <w:sz w:val="22"/>
          <w:szCs w:val="22"/>
        </w:rPr>
        <w:tab/>
      </w:r>
      <w:r w:rsidRPr="00DF4F95">
        <w:rPr>
          <w:rFonts w:asciiTheme="minorHAnsi" w:hAnsiTheme="minorHAnsi" w:cstheme="minorHAnsi"/>
          <w:sz w:val="22"/>
          <w:szCs w:val="22"/>
        </w:rPr>
        <w:tab/>
      </w:r>
    </w:p>
    <w:p w14:paraId="572E8093" w14:textId="77777777" w:rsidR="002D42F8" w:rsidRPr="00DF4F95" w:rsidRDefault="002D42F8" w:rsidP="002D42F8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B0D1A19" w14:textId="7663367E" w:rsidR="006F43BB" w:rsidRPr="00DF4F95" w:rsidRDefault="001C4607" w:rsidP="002D42F8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DF4F95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3C3402" w:rsidRPr="00DF4F95">
        <w:rPr>
          <w:rFonts w:asciiTheme="minorHAnsi" w:hAnsiTheme="minorHAnsi" w:cstheme="minorHAnsi"/>
          <w:sz w:val="22"/>
          <w:szCs w:val="22"/>
        </w:rPr>
        <w:t>………</w:t>
      </w:r>
      <w:r w:rsidR="00C86356" w:rsidRPr="00DF4F95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3A9F8756" w14:textId="06E78605" w:rsidR="00CF53FD" w:rsidRPr="00DF4F95" w:rsidRDefault="00C86356" w:rsidP="00EF1C3C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DF4F95">
        <w:rPr>
          <w:rFonts w:asciiTheme="minorHAnsi" w:hAnsiTheme="minorHAnsi" w:cstheme="minorHAnsi"/>
          <w:sz w:val="22"/>
          <w:szCs w:val="22"/>
        </w:rPr>
        <w:tab/>
      </w:r>
      <w:r w:rsidRPr="00DF4F95">
        <w:rPr>
          <w:rFonts w:asciiTheme="minorHAnsi" w:hAnsiTheme="minorHAnsi" w:cstheme="minorHAnsi"/>
          <w:sz w:val="22"/>
          <w:szCs w:val="22"/>
        </w:rPr>
        <w:tab/>
      </w:r>
      <w:r w:rsidRPr="00DF4F95">
        <w:rPr>
          <w:rFonts w:asciiTheme="minorHAnsi" w:hAnsiTheme="minorHAnsi" w:cstheme="minorHAnsi"/>
          <w:sz w:val="22"/>
          <w:szCs w:val="22"/>
        </w:rPr>
        <w:tab/>
        <w:t xml:space="preserve"> (czytelny podpis Oferenta lub osoby upoważnionej do reprezentacji)</w:t>
      </w:r>
    </w:p>
    <w:p w14:paraId="2FD1AAE7" w14:textId="77777777" w:rsidR="00092E6D" w:rsidRPr="00DF4F95" w:rsidRDefault="00092E6D" w:rsidP="00EF1C3C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4F0D863" w14:textId="77777777" w:rsidR="00092E6D" w:rsidRPr="00DF4F95" w:rsidRDefault="00092E6D" w:rsidP="00EF1C3C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93D890D" w14:textId="0521AC78" w:rsidR="004A75A2" w:rsidRPr="00DF4F95" w:rsidRDefault="00005435" w:rsidP="00AE251A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  <w:r w:rsidRPr="00DF4F95">
        <w:rPr>
          <w:rFonts w:asciiTheme="minorHAnsi" w:eastAsia="Tahoma" w:hAnsiTheme="minorHAnsi" w:cstheme="minorHAnsi"/>
          <w:sz w:val="22"/>
          <w:szCs w:val="22"/>
        </w:rPr>
        <w:t>*</w:t>
      </w:r>
      <w:r w:rsidR="00341294" w:rsidRPr="00DF4F95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4E5DF8" w:rsidRPr="00DF4F95">
        <w:rPr>
          <w:rFonts w:asciiTheme="minorHAnsi" w:eastAsia="Tahoma" w:hAnsiTheme="minorHAnsi" w:cstheme="minorHAnsi"/>
          <w:sz w:val="22"/>
          <w:szCs w:val="22"/>
        </w:rPr>
        <w:t xml:space="preserve">- </w:t>
      </w:r>
      <w:r w:rsidR="00BA503B" w:rsidRPr="00DF4F95">
        <w:rPr>
          <w:rFonts w:asciiTheme="minorHAnsi" w:eastAsia="Tahoma" w:hAnsiTheme="minorHAnsi" w:cstheme="minorHAnsi"/>
          <w:sz w:val="22"/>
          <w:szCs w:val="22"/>
        </w:rPr>
        <w:t xml:space="preserve">udzielona gwarancja dotyczy wykonania prac i robót oraz </w:t>
      </w:r>
      <w:r w:rsidR="003A2549" w:rsidRPr="00DF4F95">
        <w:rPr>
          <w:rFonts w:asciiTheme="minorHAnsi" w:eastAsia="Tahoma" w:hAnsiTheme="minorHAnsi" w:cstheme="minorHAnsi"/>
          <w:sz w:val="22"/>
          <w:szCs w:val="22"/>
        </w:rPr>
        <w:t xml:space="preserve">dostarczanych przez Wykonawcę </w:t>
      </w:r>
      <w:r w:rsidR="00BA503B" w:rsidRPr="00DF4F95">
        <w:rPr>
          <w:rFonts w:asciiTheme="minorHAnsi" w:eastAsia="Tahoma" w:hAnsiTheme="minorHAnsi" w:cstheme="minorHAnsi"/>
          <w:sz w:val="22"/>
          <w:szCs w:val="22"/>
        </w:rPr>
        <w:t>materiałów i urządzeń we wszystkich lokalizacjach, na które zostanie złożona oferta cenowa</w:t>
      </w:r>
    </w:p>
    <w:p w14:paraId="2E3A89D1" w14:textId="0E860D2B" w:rsidR="00356836" w:rsidRPr="00DF4F95" w:rsidRDefault="00AE251A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  <w:r w:rsidRPr="00DF4F95">
        <w:rPr>
          <w:rFonts w:asciiTheme="minorHAnsi" w:eastAsia="Tahoma" w:hAnsiTheme="minorHAnsi" w:cstheme="minorHAnsi"/>
          <w:sz w:val="22"/>
          <w:szCs w:val="22"/>
        </w:rPr>
        <w:t>** - niepotrzebne skreślić</w:t>
      </w:r>
    </w:p>
    <w:p w14:paraId="362C95C0" w14:textId="256FB153" w:rsidR="000C0818" w:rsidRPr="00DF4F95" w:rsidRDefault="00341294" w:rsidP="00005435">
      <w:pPr>
        <w:pStyle w:val="Standard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DF4F95">
        <w:rPr>
          <w:rFonts w:asciiTheme="minorHAnsi" w:eastAsia="Tahoma" w:hAnsiTheme="minorHAnsi" w:cstheme="minorHAnsi"/>
          <w:b/>
          <w:bCs/>
          <w:sz w:val="22"/>
          <w:szCs w:val="22"/>
        </w:rPr>
        <w:t>Załączniki</w:t>
      </w:r>
      <w:r w:rsidR="000C0818" w:rsidRPr="00DF4F95">
        <w:rPr>
          <w:rFonts w:asciiTheme="minorHAnsi" w:eastAsia="Tahoma" w:hAnsiTheme="minorHAnsi" w:cstheme="minorHAnsi"/>
          <w:b/>
          <w:bCs/>
          <w:sz w:val="22"/>
          <w:szCs w:val="22"/>
        </w:rPr>
        <w:t>:</w:t>
      </w:r>
    </w:p>
    <w:p w14:paraId="68B2B724" w14:textId="68C84E79" w:rsidR="000C0818" w:rsidRPr="00DF4F95" w:rsidRDefault="004A75A2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  <w:r w:rsidRPr="00DF4F95">
        <w:rPr>
          <w:rFonts w:asciiTheme="minorHAnsi" w:eastAsia="Tahoma" w:hAnsiTheme="minorHAnsi" w:cstheme="minorHAnsi"/>
          <w:sz w:val="22"/>
          <w:szCs w:val="22"/>
        </w:rPr>
        <w:t xml:space="preserve">1a – </w:t>
      </w:r>
      <w:r w:rsidR="00341294" w:rsidRPr="00DF4F95">
        <w:rPr>
          <w:rFonts w:asciiTheme="minorHAnsi" w:eastAsia="Tahoma" w:hAnsiTheme="minorHAnsi" w:cstheme="minorHAnsi"/>
          <w:sz w:val="22"/>
          <w:szCs w:val="22"/>
        </w:rPr>
        <w:t>F</w:t>
      </w:r>
      <w:r w:rsidRPr="00DF4F95">
        <w:rPr>
          <w:rFonts w:asciiTheme="minorHAnsi" w:eastAsia="Tahoma" w:hAnsiTheme="minorHAnsi" w:cstheme="minorHAnsi"/>
          <w:sz w:val="22"/>
          <w:szCs w:val="22"/>
        </w:rPr>
        <w:t xml:space="preserve">ormularz </w:t>
      </w:r>
      <w:r w:rsidR="00341294" w:rsidRPr="00DF4F95">
        <w:rPr>
          <w:rFonts w:asciiTheme="minorHAnsi" w:eastAsia="Tahoma" w:hAnsiTheme="minorHAnsi" w:cstheme="minorHAnsi"/>
          <w:sz w:val="22"/>
          <w:szCs w:val="22"/>
        </w:rPr>
        <w:t>cenow</w:t>
      </w:r>
      <w:r w:rsidR="00B4717A" w:rsidRPr="00DF4F95">
        <w:rPr>
          <w:rFonts w:asciiTheme="minorHAnsi" w:eastAsia="Tahoma" w:hAnsiTheme="minorHAnsi" w:cstheme="minorHAnsi"/>
          <w:sz w:val="22"/>
          <w:szCs w:val="22"/>
        </w:rPr>
        <w:t>y</w:t>
      </w:r>
    </w:p>
    <w:sectPr w:rsidR="000C0818" w:rsidRPr="00DF4F95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F9611A"/>
    <w:multiLevelType w:val="hybridMultilevel"/>
    <w:tmpl w:val="D81AF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751"/>
    <w:multiLevelType w:val="hybridMultilevel"/>
    <w:tmpl w:val="D81AFE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4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7BB3B62"/>
    <w:multiLevelType w:val="hybridMultilevel"/>
    <w:tmpl w:val="D81AFE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B2554"/>
    <w:multiLevelType w:val="hybridMultilevel"/>
    <w:tmpl w:val="D81AFE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3"/>
  </w:num>
  <w:num w:numId="2" w16cid:durableId="2103721824">
    <w:abstractNumId w:val="0"/>
  </w:num>
  <w:num w:numId="3" w16cid:durableId="835537712">
    <w:abstractNumId w:val="5"/>
  </w:num>
  <w:num w:numId="4" w16cid:durableId="225994113">
    <w:abstractNumId w:val="9"/>
  </w:num>
  <w:num w:numId="5" w16cid:durableId="2062049625">
    <w:abstractNumId w:val="8"/>
  </w:num>
  <w:num w:numId="6" w16cid:durableId="1372073175">
    <w:abstractNumId w:val="4"/>
  </w:num>
  <w:num w:numId="7" w16cid:durableId="1995059346">
    <w:abstractNumId w:val="10"/>
  </w:num>
  <w:num w:numId="8" w16cid:durableId="1181511023">
    <w:abstractNumId w:val="1"/>
  </w:num>
  <w:num w:numId="9" w16cid:durableId="1518691303">
    <w:abstractNumId w:val="2"/>
  </w:num>
  <w:num w:numId="10" w16cid:durableId="1408959013">
    <w:abstractNumId w:val="7"/>
  </w:num>
  <w:num w:numId="11" w16cid:durableId="1863127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2106"/>
    <w:rsid w:val="00013A1B"/>
    <w:rsid w:val="0001484D"/>
    <w:rsid w:val="000255F5"/>
    <w:rsid w:val="0003059C"/>
    <w:rsid w:val="0003220F"/>
    <w:rsid w:val="00032BB9"/>
    <w:rsid w:val="0003500A"/>
    <w:rsid w:val="00035CFB"/>
    <w:rsid w:val="000366F9"/>
    <w:rsid w:val="00050F1A"/>
    <w:rsid w:val="00051D21"/>
    <w:rsid w:val="000678DE"/>
    <w:rsid w:val="000729F5"/>
    <w:rsid w:val="0007554A"/>
    <w:rsid w:val="000774F3"/>
    <w:rsid w:val="00092E6D"/>
    <w:rsid w:val="00095EBE"/>
    <w:rsid w:val="000A0450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23A"/>
    <w:rsid w:val="001234AC"/>
    <w:rsid w:val="00126472"/>
    <w:rsid w:val="001340CA"/>
    <w:rsid w:val="00134E24"/>
    <w:rsid w:val="00141F1D"/>
    <w:rsid w:val="00143694"/>
    <w:rsid w:val="00155205"/>
    <w:rsid w:val="00163FB4"/>
    <w:rsid w:val="00174F2B"/>
    <w:rsid w:val="00181C63"/>
    <w:rsid w:val="00190B8C"/>
    <w:rsid w:val="00193981"/>
    <w:rsid w:val="001964B3"/>
    <w:rsid w:val="001B46A9"/>
    <w:rsid w:val="001B477C"/>
    <w:rsid w:val="001C3669"/>
    <w:rsid w:val="001C4607"/>
    <w:rsid w:val="001C5DA8"/>
    <w:rsid w:val="001D0E20"/>
    <w:rsid w:val="001D755B"/>
    <w:rsid w:val="001E7EEC"/>
    <w:rsid w:val="001E7FA0"/>
    <w:rsid w:val="001F533E"/>
    <w:rsid w:val="001F7BB4"/>
    <w:rsid w:val="00202EB7"/>
    <w:rsid w:val="00210CA9"/>
    <w:rsid w:val="002142BA"/>
    <w:rsid w:val="00215077"/>
    <w:rsid w:val="00217E3C"/>
    <w:rsid w:val="002223E1"/>
    <w:rsid w:val="002469A0"/>
    <w:rsid w:val="002564E7"/>
    <w:rsid w:val="00262893"/>
    <w:rsid w:val="00262EE8"/>
    <w:rsid w:val="002649A5"/>
    <w:rsid w:val="00284C80"/>
    <w:rsid w:val="00294D38"/>
    <w:rsid w:val="00295CA7"/>
    <w:rsid w:val="002A46A9"/>
    <w:rsid w:val="002B6BC5"/>
    <w:rsid w:val="002C14A8"/>
    <w:rsid w:val="002C1957"/>
    <w:rsid w:val="002C52D1"/>
    <w:rsid w:val="002D42F8"/>
    <w:rsid w:val="002E3199"/>
    <w:rsid w:val="002F247F"/>
    <w:rsid w:val="002F5098"/>
    <w:rsid w:val="002F6E5F"/>
    <w:rsid w:val="00302585"/>
    <w:rsid w:val="00310582"/>
    <w:rsid w:val="00313DC9"/>
    <w:rsid w:val="003223C6"/>
    <w:rsid w:val="00326B71"/>
    <w:rsid w:val="00341294"/>
    <w:rsid w:val="00346CE7"/>
    <w:rsid w:val="00356836"/>
    <w:rsid w:val="003615EE"/>
    <w:rsid w:val="0038099B"/>
    <w:rsid w:val="00381DD9"/>
    <w:rsid w:val="00383076"/>
    <w:rsid w:val="00384913"/>
    <w:rsid w:val="0039707E"/>
    <w:rsid w:val="003A2549"/>
    <w:rsid w:val="003A46CF"/>
    <w:rsid w:val="003A6CE6"/>
    <w:rsid w:val="003B4742"/>
    <w:rsid w:val="003C3402"/>
    <w:rsid w:val="003E0E05"/>
    <w:rsid w:val="003F14EB"/>
    <w:rsid w:val="003F3DE6"/>
    <w:rsid w:val="00401FE9"/>
    <w:rsid w:val="00411D0A"/>
    <w:rsid w:val="004206C8"/>
    <w:rsid w:val="004276C3"/>
    <w:rsid w:val="0043535A"/>
    <w:rsid w:val="00444BAE"/>
    <w:rsid w:val="00446E28"/>
    <w:rsid w:val="00450F1D"/>
    <w:rsid w:val="0047476C"/>
    <w:rsid w:val="00487437"/>
    <w:rsid w:val="00495C1B"/>
    <w:rsid w:val="00497592"/>
    <w:rsid w:val="00497944"/>
    <w:rsid w:val="004A75A2"/>
    <w:rsid w:val="004B1229"/>
    <w:rsid w:val="004B654B"/>
    <w:rsid w:val="004C454C"/>
    <w:rsid w:val="004C5DD2"/>
    <w:rsid w:val="004D4559"/>
    <w:rsid w:val="004D558F"/>
    <w:rsid w:val="004D77E3"/>
    <w:rsid w:val="004E110C"/>
    <w:rsid w:val="004E15A2"/>
    <w:rsid w:val="004E5DF8"/>
    <w:rsid w:val="004F1A5D"/>
    <w:rsid w:val="004F484A"/>
    <w:rsid w:val="0053308C"/>
    <w:rsid w:val="005335E5"/>
    <w:rsid w:val="00552B87"/>
    <w:rsid w:val="00562EF7"/>
    <w:rsid w:val="0057428A"/>
    <w:rsid w:val="00576148"/>
    <w:rsid w:val="00576BBC"/>
    <w:rsid w:val="00577DD4"/>
    <w:rsid w:val="005809A1"/>
    <w:rsid w:val="00586916"/>
    <w:rsid w:val="005900FC"/>
    <w:rsid w:val="00597117"/>
    <w:rsid w:val="005A14A2"/>
    <w:rsid w:val="005A271C"/>
    <w:rsid w:val="005A517C"/>
    <w:rsid w:val="005B050C"/>
    <w:rsid w:val="005D0BD2"/>
    <w:rsid w:val="005D27E1"/>
    <w:rsid w:val="005D3D4E"/>
    <w:rsid w:val="005D452B"/>
    <w:rsid w:val="005D5BD1"/>
    <w:rsid w:val="005F51E3"/>
    <w:rsid w:val="0061145F"/>
    <w:rsid w:val="00626027"/>
    <w:rsid w:val="006350C4"/>
    <w:rsid w:val="006423CC"/>
    <w:rsid w:val="006710D9"/>
    <w:rsid w:val="00687CE6"/>
    <w:rsid w:val="00690455"/>
    <w:rsid w:val="006B2335"/>
    <w:rsid w:val="006C5523"/>
    <w:rsid w:val="006C6DB2"/>
    <w:rsid w:val="006D3D37"/>
    <w:rsid w:val="006E04B1"/>
    <w:rsid w:val="006F43BB"/>
    <w:rsid w:val="006F75D0"/>
    <w:rsid w:val="00704D7E"/>
    <w:rsid w:val="007100EC"/>
    <w:rsid w:val="007139A5"/>
    <w:rsid w:val="00723F76"/>
    <w:rsid w:val="0072441A"/>
    <w:rsid w:val="00737762"/>
    <w:rsid w:val="00754CC1"/>
    <w:rsid w:val="00772F71"/>
    <w:rsid w:val="00775857"/>
    <w:rsid w:val="00782875"/>
    <w:rsid w:val="0078450E"/>
    <w:rsid w:val="007856A2"/>
    <w:rsid w:val="00793186"/>
    <w:rsid w:val="007A0BDC"/>
    <w:rsid w:val="007A7F92"/>
    <w:rsid w:val="007C1541"/>
    <w:rsid w:val="007C6F4C"/>
    <w:rsid w:val="007E05E1"/>
    <w:rsid w:val="007E1A93"/>
    <w:rsid w:val="007E5E50"/>
    <w:rsid w:val="00802820"/>
    <w:rsid w:val="0080402D"/>
    <w:rsid w:val="008103F7"/>
    <w:rsid w:val="00824690"/>
    <w:rsid w:val="00827247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66D7D"/>
    <w:rsid w:val="00875F3B"/>
    <w:rsid w:val="00881C9A"/>
    <w:rsid w:val="00893746"/>
    <w:rsid w:val="008A3798"/>
    <w:rsid w:val="008B57A7"/>
    <w:rsid w:val="008D5CE2"/>
    <w:rsid w:val="008E36EF"/>
    <w:rsid w:val="008E6D78"/>
    <w:rsid w:val="009002DB"/>
    <w:rsid w:val="00900BAA"/>
    <w:rsid w:val="00905448"/>
    <w:rsid w:val="009055A7"/>
    <w:rsid w:val="00906A1A"/>
    <w:rsid w:val="00924212"/>
    <w:rsid w:val="00926102"/>
    <w:rsid w:val="00937C6F"/>
    <w:rsid w:val="00945761"/>
    <w:rsid w:val="00947314"/>
    <w:rsid w:val="00950327"/>
    <w:rsid w:val="00950410"/>
    <w:rsid w:val="00954479"/>
    <w:rsid w:val="00964CB3"/>
    <w:rsid w:val="00967D2A"/>
    <w:rsid w:val="00975B3A"/>
    <w:rsid w:val="0099444E"/>
    <w:rsid w:val="009A1B91"/>
    <w:rsid w:val="009A3C54"/>
    <w:rsid w:val="009A4F75"/>
    <w:rsid w:val="009B1F52"/>
    <w:rsid w:val="009C2742"/>
    <w:rsid w:val="009D33A2"/>
    <w:rsid w:val="009E2AB8"/>
    <w:rsid w:val="009E3815"/>
    <w:rsid w:val="009F6148"/>
    <w:rsid w:val="009F7EF5"/>
    <w:rsid w:val="00A034E6"/>
    <w:rsid w:val="00A10631"/>
    <w:rsid w:val="00A27322"/>
    <w:rsid w:val="00A305B5"/>
    <w:rsid w:val="00A32E0D"/>
    <w:rsid w:val="00A53A0E"/>
    <w:rsid w:val="00A55362"/>
    <w:rsid w:val="00A63C9C"/>
    <w:rsid w:val="00A666CE"/>
    <w:rsid w:val="00A70459"/>
    <w:rsid w:val="00A714E9"/>
    <w:rsid w:val="00A72101"/>
    <w:rsid w:val="00A93607"/>
    <w:rsid w:val="00A949C7"/>
    <w:rsid w:val="00A97878"/>
    <w:rsid w:val="00AA4460"/>
    <w:rsid w:val="00AA4CC5"/>
    <w:rsid w:val="00AB2640"/>
    <w:rsid w:val="00AB6A09"/>
    <w:rsid w:val="00AC0A62"/>
    <w:rsid w:val="00AD5C98"/>
    <w:rsid w:val="00AE251A"/>
    <w:rsid w:val="00AE36F9"/>
    <w:rsid w:val="00AE5F0D"/>
    <w:rsid w:val="00AF5DC6"/>
    <w:rsid w:val="00B00ED6"/>
    <w:rsid w:val="00B01DCF"/>
    <w:rsid w:val="00B1356D"/>
    <w:rsid w:val="00B21D22"/>
    <w:rsid w:val="00B25D41"/>
    <w:rsid w:val="00B278E6"/>
    <w:rsid w:val="00B3516D"/>
    <w:rsid w:val="00B4217A"/>
    <w:rsid w:val="00B4717A"/>
    <w:rsid w:val="00B52288"/>
    <w:rsid w:val="00B53CE4"/>
    <w:rsid w:val="00B5786E"/>
    <w:rsid w:val="00B7553F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0109"/>
    <w:rsid w:val="00C647D4"/>
    <w:rsid w:val="00C64ACD"/>
    <w:rsid w:val="00C74702"/>
    <w:rsid w:val="00C74EAC"/>
    <w:rsid w:val="00C8480E"/>
    <w:rsid w:val="00C86356"/>
    <w:rsid w:val="00CA7D03"/>
    <w:rsid w:val="00CB4128"/>
    <w:rsid w:val="00CB6EE5"/>
    <w:rsid w:val="00CC308E"/>
    <w:rsid w:val="00CC68F9"/>
    <w:rsid w:val="00CD10C2"/>
    <w:rsid w:val="00CD486B"/>
    <w:rsid w:val="00CE0CAA"/>
    <w:rsid w:val="00CE46A5"/>
    <w:rsid w:val="00CF43F6"/>
    <w:rsid w:val="00CF53FD"/>
    <w:rsid w:val="00D02391"/>
    <w:rsid w:val="00D14AC4"/>
    <w:rsid w:val="00D17449"/>
    <w:rsid w:val="00D34894"/>
    <w:rsid w:val="00D40D7C"/>
    <w:rsid w:val="00D41D37"/>
    <w:rsid w:val="00D44D10"/>
    <w:rsid w:val="00D45EA2"/>
    <w:rsid w:val="00D45F0C"/>
    <w:rsid w:val="00D5119F"/>
    <w:rsid w:val="00D565A2"/>
    <w:rsid w:val="00D5676B"/>
    <w:rsid w:val="00D61E54"/>
    <w:rsid w:val="00D6552E"/>
    <w:rsid w:val="00D664DE"/>
    <w:rsid w:val="00D74FB1"/>
    <w:rsid w:val="00D82097"/>
    <w:rsid w:val="00D85357"/>
    <w:rsid w:val="00D9095D"/>
    <w:rsid w:val="00D911F7"/>
    <w:rsid w:val="00D912D2"/>
    <w:rsid w:val="00DA0F0C"/>
    <w:rsid w:val="00DB7558"/>
    <w:rsid w:val="00DC5F38"/>
    <w:rsid w:val="00DD4877"/>
    <w:rsid w:val="00DD72CE"/>
    <w:rsid w:val="00DD7D79"/>
    <w:rsid w:val="00DF1FC6"/>
    <w:rsid w:val="00DF314C"/>
    <w:rsid w:val="00DF4945"/>
    <w:rsid w:val="00DF4F95"/>
    <w:rsid w:val="00E048E7"/>
    <w:rsid w:val="00E0685A"/>
    <w:rsid w:val="00E11D22"/>
    <w:rsid w:val="00E43ACD"/>
    <w:rsid w:val="00E45DCC"/>
    <w:rsid w:val="00E5156D"/>
    <w:rsid w:val="00E52995"/>
    <w:rsid w:val="00E62A04"/>
    <w:rsid w:val="00E65E8C"/>
    <w:rsid w:val="00E74FE1"/>
    <w:rsid w:val="00E750A5"/>
    <w:rsid w:val="00E804E3"/>
    <w:rsid w:val="00E81E5E"/>
    <w:rsid w:val="00E81F45"/>
    <w:rsid w:val="00E827EA"/>
    <w:rsid w:val="00E86D04"/>
    <w:rsid w:val="00E8718D"/>
    <w:rsid w:val="00E9168F"/>
    <w:rsid w:val="00E92A60"/>
    <w:rsid w:val="00E94753"/>
    <w:rsid w:val="00EA1272"/>
    <w:rsid w:val="00EA2907"/>
    <w:rsid w:val="00EB0B61"/>
    <w:rsid w:val="00EB17F8"/>
    <w:rsid w:val="00EB4A77"/>
    <w:rsid w:val="00EB786C"/>
    <w:rsid w:val="00EC0CAA"/>
    <w:rsid w:val="00EC77DA"/>
    <w:rsid w:val="00ED7112"/>
    <w:rsid w:val="00EE4796"/>
    <w:rsid w:val="00EE50FE"/>
    <w:rsid w:val="00EE574B"/>
    <w:rsid w:val="00EF1C3C"/>
    <w:rsid w:val="00EF2D5F"/>
    <w:rsid w:val="00F000E2"/>
    <w:rsid w:val="00F03CC9"/>
    <w:rsid w:val="00F07E22"/>
    <w:rsid w:val="00F14069"/>
    <w:rsid w:val="00F267B1"/>
    <w:rsid w:val="00F3420C"/>
    <w:rsid w:val="00F56066"/>
    <w:rsid w:val="00F574B5"/>
    <w:rsid w:val="00F6583D"/>
    <w:rsid w:val="00F7410E"/>
    <w:rsid w:val="00F749A5"/>
    <w:rsid w:val="00F82842"/>
    <w:rsid w:val="00F82E1B"/>
    <w:rsid w:val="00F86754"/>
    <w:rsid w:val="00F874DF"/>
    <w:rsid w:val="00F9081C"/>
    <w:rsid w:val="00FA1302"/>
    <w:rsid w:val="00FA218E"/>
    <w:rsid w:val="00FA2540"/>
    <w:rsid w:val="00FA3489"/>
    <w:rsid w:val="00FA7AA7"/>
    <w:rsid w:val="00FC1875"/>
    <w:rsid w:val="00FC4D49"/>
    <w:rsid w:val="00FD5BE2"/>
    <w:rsid w:val="00FE5DB4"/>
    <w:rsid w:val="00FE7685"/>
    <w:rsid w:val="00FF15A9"/>
    <w:rsid w:val="00FF4390"/>
    <w:rsid w:val="012B6CE3"/>
    <w:rsid w:val="0176CF76"/>
    <w:rsid w:val="01DD6E14"/>
    <w:rsid w:val="02258D5E"/>
    <w:rsid w:val="0255CBDD"/>
    <w:rsid w:val="033FC3BE"/>
    <w:rsid w:val="039B8B92"/>
    <w:rsid w:val="0464BEEC"/>
    <w:rsid w:val="068E679E"/>
    <w:rsid w:val="0694731E"/>
    <w:rsid w:val="069EA28E"/>
    <w:rsid w:val="06DDD549"/>
    <w:rsid w:val="070DB82B"/>
    <w:rsid w:val="072B48EA"/>
    <w:rsid w:val="072BA394"/>
    <w:rsid w:val="079E31C8"/>
    <w:rsid w:val="0992B974"/>
    <w:rsid w:val="0A5B7723"/>
    <w:rsid w:val="0ACE5DB5"/>
    <w:rsid w:val="0AD34140"/>
    <w:rsid w:val="0B1581D1"/>
    <w:rsid w:val="0B1E9DEE"/>
    <w:rsid w:val="0C254FC4"/>
    <w:rsid w:val="0C46336E"/>
    <w:rsid w:val="0CCD2D5A"/>
    <w:rsid w:val="0D0148C9"/>
    <w:rsid w:val="0D84C82D"/>
    <w:rsid w:val="0EC02D7A"/>
    <w:rsid w:val="0F30EBB3"/>
    <w:rsid w:val="0FEC0165"/>
    <w:rsid w:val="11226AFD"/>
    <w:rsid w:val="1241CD6F"/>
    <w:rsid w:val="1280248C"/>
    <w:rsid w:val="12F29AF3"/>
    <w:rsid w:val="13B034C9"/>
    <w:rsid w:val="14965C4B"/>
    <w:rsid w:val="1517E273"/>
    <w:rsid w:val="15261082"/>
    <w:rsid w:val="154AFBC5"/>
    <w:rsid w:val="158D0813"/>
    <w:rsid w:val="163EBC38"/>
    <w:rsid w:val="1709E9DA"/>
    <w:rsid w:val="1771AE41"/>
    <w:rsid w:val="18559743"/>
    <w:rsid w:val="189041F2"/>
    <w:rsid w:val="1B9D7122"/>
    <w:rsid w:val="1C2D7D1B"/>
    <w:rsid w:val="1D6FADA2"/>
    <w:rsid w:val="1D8D108E"/>
    <w:rsid w:val="1DAD0620"/>
    <w:rsid w:val="1DF3DC0B"/>
    <w:rsid w:val="1E59FF08"/>
    <w:rsid w:val="1E6306E6"/>
    <w:rsid w:val="1F160498"/>
    <w:rsid w:val="1FADBCC3"/>
    <w:rsid w:val="2151672F"/>
    <w:rsid w:val="21A2020A"/>
    <w:rsid w:val="22318B00"/>
    <w:rsid w:val="243BCCAA"/>
    <w:rsid w:val="2637B077"/>
    <w:rsid w:val="27959BD0"/>
    <w:rsid w:val="280C0D94"/>
    <w:rsid w:val="290A3E65"/>
    <w:rsid w:val="299E44F6"/>
    <w:rsid w:val="2A37D5EC"/>
    <w:rsid w:val="2A816857"/>
    <w:rsid w:val="2AC47D1A"/>
    <w:rsid w:val="2CAD69E3"/>
    <w:rsid w:val="2CD7D363"/>
    <w:rsid w:val="2D1A2FE6"/>
    <w:rsid w:val="2D3D46E8"/>
    <w:rsid w:val="2DD7DD1A"/>
    <w:rsid w:val="2F124955"/>
    <w:rsid w:val="2F90990D"/>
    <w:rsid w:val="301366A0"/>
    <w:rsid w:val="303FEDBA"/>
    <w:rsid w:val="30668857"/>
    <w:rsid w:val="30FAE486"/>
    <w:rsid w:val="31E21562"/>
    <w:rsid w:val="32E40F00"/>
    <w:rsid w:val="33946EC1"/>
    <w:rsid w:val="33ABEDA4"/>
    <w:rsid w:val="33B165BA"/>
    <w:rsid w:val="345A1895"/>
    <w:rsid w:val="34E9F23A"/>
    <w:rsid w:val="3715901E"/>
    <w:rsid w:val="372B2420"/>
    <w:rsid w:val="37327476"/>
    <w:rsid w:val="37DD45CA"/>
    <w:rsid w:val="38CCDD58"/>
    <w:rsid w:val="38ED3245"/>
    <w:rsid w:val="391A7826"/>
    <w:rsid w:val="39905F01"/>
    <w:rsid w:val="39CA85ED"/>
    <w:rsid w:val="39CD9DF3"/>
    <w:rsid w:val="39E9B441"/>
    <w:rsid w:val="39F1EBF6"/>
    <w:rsid w:val="39F7F12B"/>
    <w:rsid w:val="3A069BE3"/>
    <w:rsid w:val="3AFFABF5"/>
    <w:rsid w:val="3B7D20D0"/>
    <w:rsid w:val="3BC74636"/>
    <w:rsid w:val="3E6E4C0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054CBC"/>
    <w:rsid w:val="475A4BA5"/>
    <w:rsid w:val="478A3D60"/>
    <w:rsid w:val="47C67E1F"/>
    <w:rsid w:val="47E45BEF"/>
    <w:rsid w:val="48110A2D"/>
    <w:rsid w:val="482003FE"/>
    <w:rsid w:val="4C0EA945"/>
    <w:rsid w:val="4C87E175"/>
    <w:rsid w:val="4D2E4C28"/>
    <w:rsid w:val="4D8275B0"/>
    <w:rsid w:val="4D949CA6"/>
    <w:rsid w:val="4EEDC9D8"/>
    <w:rsid w:val="4F172C8A"/>
    <w:rsid w:val="4FFEB023"/>
    <w:rsid w:val="502F7A81"/>
    <w:rsid w:val="517640B7"/>
    <w:rsid w:val="51F6902E"/>
    <w:rsid w:val="52D15FF7"/>
    <w:rsid w:val="541B7A9D"/>
    <w:rsid w:val="552AB88F"/>
    <w:rsid w:val="557311F6"/>
    <w:rsid w:val="55E8594F"/>
    <w:rsid w:val="55F32E85"/>
    <w:rsid w:val="566A0034"/>
    <w:rsid w:val="570D5831"/>
    <w:rsid w:val="572CE7DB"/>
    <w:rsid w:val="581947D8"/>
    <w:rsid w:val="581AD667"/>
    <w:rsid w:val="5870A8E9"/>
    <w:rsid w:val="58E0C28B"/>
    <w:rsid w:val="58F4FFD7"/>
    <w:rsid w:val="5E25FA3C"/>
    <w:rsid w:val="5E761C10"/>
    <w:rsid w:val="5EF60CF6"/>
    <w:rsid w:val="6026DFA5"/>
    <w:rsid w:val="603DD044"/>
    <w:rsid w:val="603E44FA"/>
    <w:rsid w:val="61D6EDBB"/>
    <w:rsid w:val="62953E10"/>
    <w:rsid w:val="63BC32EC"/>
    <w:rsid w:val="63C821D4"/>
    <w:rsid w:val="65028D43"/>
    <w:rsid w:val="6509139B"/>
    <w:rsid w:val="6599CC2C"/>
    <w:rsid w:val="65CC321C"/>
    <w:rsid w:val="6607E0AA"/>
    <w:rsid w:val="669D5EAE"/>
    <w:rsid w:val="67AA3F07"/>
    <w:rsid w:val="67C02A4E"/>
    <w:rsid w:val="685472C0"/>
    <w:rsid w:val="68859712"/>
    <w:rsid w:val="68BB647D"/>
    <w:rsid w:val="6A024E36"/>
    <w:rsid w:val="6ABD5C4E"/>
    <w:rsid w:val="6B314F73"/>
    <w:rsid w:val="6B7019B9"/>
    <w:rsid w:val="6CD2B452"/>
    <w:rsid w:val="6DC0734F"/>
    <w:rsid w:val="6E12036C"/>
    <w:rsid w:val="6EA1093F"/>
    <w:rsid w:val="6EBC10D5"/>
    <w:rsid w:val="6EBDB41F"/>
    <w:rsid w:val="6F3ABEB6"/>
    <w:rsid w:val="6F55C6B4"/>
    <w:rsid w:val="701773D8"/>
    <w:rsid w:val="72A92FDB"/>
    <w:rsid w:val="732B5808"/>
    <w:rsid w:val="734CE436"/>
    <w:rsid w:val="735EA556"/>
    <w:rsid w:val="74222F7C"/>
    <w:rsid w:val="744F31C5"/>
    <w:rsid w:val="747AD2DE"/>
    <w:rsid w:val="74A5AFEB"/>
    <w:rsid w:val="751CFEC8"/>
    <w:rsid w:val="760D93BF"/>
    <w:rsid w:val="76B99712"/>
    <w:rsid w:val="777FD7D7"/>
    <w:rsid w:val="77D0C6A6"/>
    <w:rsid w:val="77E0D618"/>
    <w:rsid w:val="77FF595E"/>
    <w:rsid w:val="78D755A1"/>
    <w:rsid w:val="794A244D"/>
    <w:rsid w:val="79610CDA"/>
    <w:rsid w:val="79822F1E"/>
    <w:rsid w:val="7A02DFD6"/>
    <w:rsid w:val="7A9D66E6"/>
    <w:rsid w:val="7B4E60CD"/>
    <w:rsid w:val="7B56B651"/>
    <w:rsid w:val="7BB59047"/>
    <w:rsid w:val="7C8EF640"/>
    <w:rsid w:val="7CDD5AE5"/>
    <w:rsid w:val="7E2E2EEE"/>
    <w:rsid w:val="7E47D827"/>
    <w:rsid w:val="7E702356"/>
    <w:rsid w:val="7F12DED9"/>
    <w:rsid w:val="7F14E80E"/>
    <w:rsid w:val="7F75085D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uiPriority w:val="1"/>
    <w:qFormat/>
    <w:rsid w:val="280C0D94"/>
    <w:rPr>
      <w:sz w:val="16"/>
      <w:szCs w:val="16"/>
    </w:rPr>
  </w:style>
  <w:style w:type="character" w:customStyle="1" w:styleId="TekstkomentarzaZnak">
    <w:name w:val="Tekst komentarza Znak"/>
    <w:uiPriority w:val="1"/>
    <w:rsid w:val="280C0D94"/>
    <w:rPr>
      <w:rFonts w:cs="Mangal"/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uiPriority w:val="1"/>
    <w:rsid w:val="280C0D94"/>
    <w:rPr>
      <w:rFonts w:ascii="Segoe UI" w:eastAsia="Segoe UI" w:hAnsi="Segoe UI" w:cs="Mangal"/>
      <w:sz w:val="18"/>
      <w:szCs w:val="18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uiPriority w:val="1"/>
    <w:rsid w:val="280C0D94"/>
    <w:rPr>
      <w:rFonts w:asciiTheme="minorHAnsi" w:eastAsiaTheme="minorEastAsia" w:hAnsiTheme="minorHAnsi" w:cstheme="minorBidi"/>
      <w:sz w:val="24"/>
      <w:szCs w:val="24"/>
    </w:rPr>
  </w:style>
  <w:style w:type="character" w:styleId="Hipercze">
    <w:name w:val="Hyperlink"/>
    <w:uiPriority w:val="99"/>
    <w:unhideWhenUsed/>
    <w:rsid w:val="280C0D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B8417-352D-4D84-8E5A-33251D156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9F6026-5E7F-4663-B503-4127D95F42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408</Words>
  <Characters>2634</Characters>
  <Application>Microsoft Office Word</Application>
  <DocSecurity>0</DocSecurity>
  <Lines>154</Lines>
  <Paragraphs>126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118</cp:revision>
  <cp:lastPrinted>2026-06-12T13:45:00Z</cp:lastPrinted>
  <dcterms:created xsi:type="dcterms:W3CDTF">2026-02-24T09:43:00Z</dcterms:created>
  <dcterms:modified xsi:type="dcterms:W3CDTF">2026-06-23T13:19:00Z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