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17F9" w14:textId="2ECCD0CD" w:rsidR="00E53CD3" w:rsidRPr="00CB088F" w:rsidRDefault="00E53CD3" w:rsidP="00E53CD3">
      <w:pPr>
        <w:pStyle w:val="Standard"/>
        <w:jc w:val="right"/>
        <w:rPr>
          <w:rFonts w:ascii="Calibri" w:hAnsi="Calibri" w:cs="Calibri"/>
          <w:b/>
          <w:bCs/>
          <w:sz w:val="22"/>
          <w:szCs w:val="22"/>
        </w:rPr>
      </w:pPr>
      <w:r w:rsidRPr="00CB088F">
        <w:rPr>
          <w:rFonts w:ascii="Calibri" w:hAnsi="Calibri" w:cs="Calibri"/>
          <w:b/>
          <w:bCs/>
          <w:sz w:val="22"/>
          <w:szCs w:val="22"/>
        </w:rPr>
        <w:t xml:space="preserve">Załącznik Nr 1 do oferty nr </w:t>
      </w:r>
      <w:r w:rsidR="00276051">
        <w:rPr>
          <w:rFonts w:ascii="Calibri" w:hAnsi="Calibri" w:cs="Calibri"/>
          <w:b/>
          <w:bCs/>
          <w:sz w:val="22"/>
          <w:szCs w:val="22"/>
        </w:rPr>
        <w:t>3</w:t>
      </w:r>
      <w:r w:rsidR="00512125" w:rsidRPr="00512125">
        <w:rPr>
          <w:rFonts w:ascii="Calibri" w:hAnsi="Calibri" w:cs="Calibri"/>
          <w:b/>
          <w:bCs/>
          <w:sz w:val="22"/>
          <w:szCs w:val="22"/>
        </w:rPr>
        <w:t>/TRAFO/NFO</w:t>
      </w:r>
      <w:r w:rsidR="00512125" w:rsidRPr="00512125">
        <w:rPr>
          <w:rFonts w:ascii="Calibri" w:hAnsi="Calibri" w:cs="Calibri" w:hint="cs"/>
          <w:b/>
          <w:bCs/>
          <w:sz w:val="22"/>
          <w:szCs w:val="22"/>
        </w:rPr>
        <w:t>Ś</w:t>
      </w:r>
      <w:r w:rsidR="00512125" w:rsidRPr="00512125">
        <w:rPr>
          <w:rFonts w:ascii="Calibri" w:hAnsi="Calibri" w:cs="Calibri"/>
          <w:b/>
          <w:bCs/>
          <w:sz w:val="22"/>
          <w:szCs w:val="22"/>
        </w:rPr>
        <w:t xml:space="preserve">/2026 </w:t>
      </w:r>
      <w:r w:rsidRPr="00CB088F">
        <w:rPr>
          <w:rFonts w:ascii="Calibri" w:hAnsi="Calibri" w:cs="Calibri"/>
          <w:b/>
          <w:bCs/>
          <w:sz w:val="22"/>
          <w:szCs w:val="22"/>
        </w:rPr>
        <w:t xml:space="preserve">z dn. </w:t>
      </w:r>
      <w:r w:rsidR="00FA51D3">
        <w:rPr>
          <w:rFonts w:ascii="Calibri" w:hAnsi="Calibri" w:cs="Calibri"/>
          <w:b/>
          <w:bCs/>
          <w:sz w:val="22"/>
          <w:szCs w:val="22"/>
        </w:rPr>
        <w:t>1</w:t>
      </w:r>
      <w:r w:rsidR="00276051">
        <w:rPr>
          <w:rFonts w:ascii="Calibri" w:hAnsi="Calibri" w:cs="Calibri"/>
          <w:b/>
          <w:bCs/>
          <w:sz w:val="22"/>
          <w:szCs w:val="22"/>
        </w:rPr>
        <w:t>9</w:t>
      </w:r>
      <w:r w:rsidR="00FA51D3">
        <w:rPr>
          <w:rFonts w:ascii="Calibri" w:hAnsi="Calibri" w:cs="Calibri"/>
          <w:b/>
          <w:bCs/>
          <w:sz w:val="22"/>
          <w:szCs w:val="22"/>
        </w:rPr>
        <w:t>.06</w:t>
      </w:r>
      <w:r w:rsidR="00776263">
        <w:rPr>
          <w:rFonts w:ascii="Calibri" w:hAnsi="Calibri" w:cs="Calibri"/>
          <w:b/>
          <w:bCs/>
          <w:sz w:val="22"/>
          <w:szCs w:val="22"/>
        </w:rPr>
        <w:t>.</w:t>
      </w:r>
      <w:proofErr w:type="gramStart"/>
      <w:r w:rsidR="00F401E8" w:rsidRPr="00CB088F">
        <w:rPr>
          <w:rFonts w:ascii="Calibri" w:hAnsi="Calibri" w:cs="Calibri"/>
          <w:b/>
          <w:bCs/>
          <w:sz w:val="22"/>
          <w:szCs w:val="22"/>
        </w:rPr>
        <w:t>202</w:t>
      </w:r>
      <w:r w:rsidR="00F401E8">
        <w:rPr>
          <w:rFonts w:ascii="Calibri" w:hAnsi="Calibri" w:cs="Calibri"/>
          <w:b/>
          <w:bCs/>
          <w:sz w:val="22"/>
          <w:szCs w:val="22"/>
        </w:rPr>
        <w:t>6</w:t>
      </w:r>
      <w:r w:rsidR="00F401E8" w:rsidRPr="00CB088F">
        <w:rPr>
          <w:rFonts w:ascii="Calibri" w:hAnsi="Calibri" w:cs="Calibri"/>
          <w:b/>
          <w:bCs/>
          <w:sz w:val="22"/>
          <w:szCs w:val="22"/>
        </w:rPr>
        <w:t>r</w:t>
      </w:r>
      <w:r w:rsidR="00195F48" w:rsidRPr="00CB088F">
        <w:rPr>
          <w:rFonts w:ascii="Calibri" w:hAnsi="Calibri" w:cs="Calibri"/>
          <w:b/>
          <w:bCs/>
          <w:sz w:val="22"/>
          <w:szCs w:val="22"/>
        </w:rPr>
        <w:t>.</w:t>
      </w:r>
      <w:proofErr w:type="gramEnd"/>
      <w:r w:rsidRPr="00CB088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BD976F3" w14:textId="77777777" w:rsidR="003A46CF" w:rsidRPr="00CB088F" w:rsidRDefault="003A46CF" w:rsidP="00B74C10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14:paraId="60B547CE" w14:textId="77777777" w:rsidR="003A46CF" w:rsidRPr="00CB088F" w:rsidRDefault="003A46CF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CB088F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2590950F" w14:textId="77777777" w:rsidR="003A46CF" w:rsidRPr="00CB088F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 xml:space="preserve">GreenWay Polska Spółka z o.o. </w:t>
      </w:r>
    </w:p>
    <w:p w14:paraId="36B33784" w14:textId="77777777" w:rsidR="003A46CF" w:rsidRPr="00CB088F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>adres: ul. Łużycka 3C, 81-537 Gdynia</w:t>
      </w:r>
    </w:p>
    <w:p w14:paraId="14659F58" w14:textId="77777777" w:rsidR="003A46CF" w:rsidRPr="00CB088F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 xml:space="preserve">NIP: 583 319 52 89    </w:t>
      </w:r>
    </w:p>
    <w:p w14:paraId="199EA506" w14:textId="77777777" w:rsidR="003A46CF" w:rsidRPr="00CB088F" w:rsidRDefault="003A46CF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CB088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62D978A" w14:textId="77777777" w:rsidR="003A46CF" w:rsidRPr="00CB088F" w:rsidRDefault="003A46CF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CB088F">
        <w:rPr>
          <w:rFonts w:ascii="Calibri" w:hAnsi="Calibri" w:cs="Calibri"/>
          <w:b/>
          <w:bCs/>
          <w:sz w:val="22"/>
          <w:szCs w:val="22"/>
        </w:rPr>
        <w:t>Oferent:</w:t>
      </w:r>
    </w:p>
    <w:p w14:paraId="4E1B8A75" w14:textId="77777777" w:rsidR="003A46CF" w:rsidRPr="00CB088F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>……………………………………</w:t>
      </w:r>
    </w:p>
    <w:p w14:paraId="119B9821" w14:textId="7C8C8776" w:rsidR="003A46CF" w:rsidRPr="00CB088F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>……………………………………</w:t>
      </w:r>
      <w:r w:rsidR="00325471">
        <w:rPr>
          <w:rFonts w:ascii="Calibri" w:hAnsi="Calibri" w:cs="Calibri"/>
          <w:sz w:val="22"/>
          <w:szCs w:val="22"/>
        </w:rPr>
        <w:t xml:space="preserve"> </w:t>
      </w:r>
    </w:p>
    <w:p w14:paraId="1927D380" w14:textId="77777777" w:rsidR="003A46CF" w:rsidRPr="00CB088F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>……………………………………</w:t>
      </w:r>
    </w:p>
    <w:p w14:paraId="27E9A11B" w14:textId="77777777" w:rsidR="003A46CF" w:rsidRPr="00CB088F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>(należy uzupełnić dane)</w:t>
      </w:r>
    </w:p>
    <w:p w14:paraId="386FE453" w14:textId="663F8EF4" w:rsidR="004D558F" w:rsidRPr="00CB088F" w:rsidRDefault="000F25F5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CB088F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125D55D9" w14:textId="618CA054" w:rsidR="00ED7112" w:rsidRPr="00CB088F" w:rsidRDefault="009E3815" w:rsidP="009E3815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 w:rsidRPr="00CB088F">
        <w:rPr>
          <w:rFonts w:ascii="Calibri" w:hAnsi="Calibri" w:cs="Calibri"/>
          <w:b/>
          <w:bCs/>
          <w:sz w:val="22"/>
          <w:szCs w:val="22"/>
        </w:rPr>
        <w:t xml:space="preserve">Formularz </w:t>
      </w:r>
      <w:r w:rsidR="00906A1A" w:rsidRPr="00CB088F">
        <w:rPr>
          <w:rFonts w:ascii="Calibri" w:hAnsi="Calibri" w:cs="Calibri"/>
          <w:b/>
          <w:bCs/>
          <w:sz w:val="22"/>
          <w:szCs w:val="22"/>
        </w:rPr>
        <w:t>ofert</w:t>
      </w:r>
      <w:r w:rsidR="00FF4390" w:rsidRPr="00CB088F">
        <w:rPr>
          <w:rFonts w:ascii="Calibri" w:hAnsi="Calibri" w:cs="Calibri"/>
          <w:b/>
          <w:bCs/>
          <w:sz w:val="22"/>
          <w:szCs w:val="22"/>
        </w:rPr>
        <w:t>owy</w:t>
      </w:r>
    </w:p>
    <w:p w14:paraId="7E9880E4" w14:textId="77777777" w:rsidR="00ED60C0" w:rsidRPr="00CB088F" w:rsidRDefault="00ED60C0" w:rsidP="009E3815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9440B3C" w14:textId="68F48A68" w:rsidR="00E81F45" w:rsidRPr="002A2CD0" w:rsidRDefault="00241D36" w:rsidP="00241D36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  <w:r w:rsidRPr="002A2CD0">
        <w:rPr>
          <w:rFonts w:ascii="Calibri" w:eastAsia="Tahoma" w:hAnsi="Calibri" w:cs="Calibri"/>
          <w:sz w:val="22"/>
          <w:szCs w:val="22"/>
        </w:rPr>
        <w:t xml:space="preserve">dotyczący wyboru wykonawcy na wykonanie robót budowlanych polegających na budowie </w:t>
      </w:r>
      <w:r w:rsidR="00204F9F" w:rsidRPr="002A2CD0">
        <w:rPr>
          <w:rFonts w:ascii="Calibri" w:eastAsia="Tahoma" w:hAnsi="Calibri" w:cs="Calibri"/>
          <w:sz w:val="22"/>
          <w:szCs w:val="22"/>
        </w:rPr>
        <w:t>i montażu</w:t>
      </w:r>
      <w:r w:rsidRPr="002A2CD0">
        <w:rPr>
          <w:rFonts w:ascii="Calibri" w:eastAsia="Tahoma" w:hAnsi="Calibri" w:cs="Calibri"/>
          <w:sz w:val="22"/>
          <w:szCs w:val="22"/>
        </w:rPr>
        <w:t xml:space="preserve"> stacji transformatorowej </w:t>
      </w:r>
      <w:r w:rsidR="00204F9F" w:rsidRPr="002A2CD0">
        <w:rPr>
          <w:rFonts w:ascii="Calibri" w:eastAsia="Tahoma" w:hAnsi="Calibri" w:cs="Calibri"/>
          <w:sz w:val="22"/>
          <w:szCs w:val="22"/>
        </w:rPr>
        <w:t xml:space="preserve">Sn/nn </w:t>
      </w:r>
      <w:r w:rsidRPr="002A2CD0">
        <w:rPr>
          <w:rFonts w:ascii="Calibri" w:eastAsia="Tahoma" w:hAnsi="Calibri" w:cs="Calibri"/>
          <w:sz w:val="22"/>
          <w:szCs w:val="22"/>
        </w:rPr>
        <w:t>wraz z</w:t>
      </w:r>
      <w:r w:rsidR="002A2CD0" w:rsidRPr="002A2CD0">
        <w:rPr>
          <w:rFonts w:asciiTheme="minorHAnsi" w:hAnsiTheme="minorHAnsi" w:cstheme="minorHAnsi"/>
          <w:sz w:val="22"/>
          <w:szCs w:val="22"/>
        </w:rPr>
        <w:t xml:space="preserve"> infrastrukturą funkcjonalnie powiązaną w celu zasilenia w energię elektryczną ogólnodostępną stację ładowania pojazdów.</w:t>
      </w:r>
    </w:p>
    <w:p w14:paraId="0673296F" w14:textId="77777777" w:rsidR="00E81F45" w:rsidRPr="00CB088F" w:rsidRDefault="00E81F45" w:rsidP="00AF5DC6">
      <w:pPr>
        <w:pStyle w:val="Standard"/>
        <w:jc w:val="center"/>
        <w:rPr>
          <w:rFonts w:ascii="Calibri" w:eastAsia="Tahoma" w:hAnsi="Calibri" w:cs="Calibri"/>
          <w:sz w:val="22"/>
          <w:szCs w:val="22"/>
        </w:rPr>
      </w:pPr>
    </w:p>
    <w:tbl>
      <w:tblPr>
        <w:tblStyle w:val="Tabela-Siatka"/>
        <w:tblW w:w="10548" w:type="dxa"/>
        <w:tblLook w:val="04A0" w:firstRow="1" w:lastRow="0" w:firstColumn="1" w:lastColumn="0" w:noHBand="0" w:noVBand="1"/>
      </w:tblPr>
      <w:tblGrid>
        <w:gridCol w:w="554"/>
        <w:gridCol w:w="5678"/>
        <w:gridCol w:w="4316"/>
      </w:tblGrid>
      <w:tr w:rsidR="00E81F45" w:rsidRPr="00CB088F" w14:paraId="69115EC0" w14:textId="77777777" w:rsidTr="00CB088F">
        <w:trPr>
          <w:trHeight w:val="416"/>
        </w:trPr>
        <w:tc>
          <w:tcPr>
            <w:tcW w:w="554" w:type="dxa"/>
          </w:tcPr>
          <w:p w14:paraId="6A8CE431" w14:textId="77777777" w:rsidR="00E81F45" w:rsidRPr="00CB088F" w:rsidRDefault="00E81F45" w:rsidP="001B0D71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78" w:type="dxa"/>
          </w:tcPr>
          <w:p w14:paraId="3A1B19F2" w14:textId="193D5208" w:rsidR="00E81F45" w:rsidRPr="00CB088F" w:rsidRDefault="00E81F45" w:rsidP="001B0D71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Nazwa lokalizacji</w:t>
            </w:r>
          </w:p>
        </w:tc>
        <w:tc>
          <w:tcPr>
            <w:tcW w:w="4316" w:type="dxa"/>
          </w:tcPr>
          <w:p w14:paraId="3CBF3334" w14:textId="5EB80D9C" w:rsidR="00E81F45" w:rsidRPr="00CB088F" w:rsidRDefault="00E81F45" w:rsidP="001B0D71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Oferta</w:t>
            </w:r>
            <w:r w:rsidR="00B72D97"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* </w:t>
            </w:r>
          </w:p>
          <w:p w14:paraId="0E1C2703" w14:textId="77777777" w:rsidR="00E81F45" w:rsidRPr="00CB088F" w:rsidRDefault="00E81F45" w:rsidP="001B0D71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81F45" w:rsidRPr="00CB088F" w14:paraId="2D507598" w14:textId="77777777" w:rsidTr="00CB088F">
        <w:trPr>
          <w:trHeight w:val="675"/>
        </w:trPr>
        <w:tc>
          <w:tcPr>
            <w:tcW w:w="554" w:type="dxa"/>
          </w:tcPr>
          <w:p w14:paraId="0963FE58" w14:textId="007D4E06" w:rsidR="00E81F45" w:rsidRPr="00CB088F" w:rsidRDefault="00E81F45" w:rsidP="001B0D71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8" w:type="dxa"/>
          </w:tcPr>
          <w:p w14:paraId="5C211BA8" w14:textId="5E74480C" w:rsidR="00E81F45" w:rsidRPr="00FA51D3" w:rsidRDefault="00B810A1" w:rsidP="006F43BB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810A1">
              <w:rPr>
                <w:rFonts w:ascii="Calibri" w:hAnsi="Calibri" w:cs="Calibri"/>
                <w:b/>
                <w:bCs/>
                <w:sz w:val="22"/>
                <w:szCs w:val="22"/>
              </w:rPr>
              <w:t>MOP Witramowo S7</w:t>
            </w:r>
            <w:r w:rsidR="00DB643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</w:t>
            </w:r>
            <w:r w:rsidR="00DB6435" w:rsidRPr="00DB6435">
              <w:rPr>
                <w:rFonts w:ascii="Calibri" w:hAnsi="Calibri" w:cs="Calibri"/>
                <w:b/>
                <w:bCs/>
                <w:sz w:val="22"/>
                <w:szCs w:val="22"/>
              </w:rPr>
              <w:t>Droga Krajowa nr 7, 11-015 Witramowo</w:t>
            </w:r>
          </w:p>
        </w:tc>
        <w:tc>
          <w:tcPr>
            <w:tcW w:w="4316" w:type="dxa"/>
          </w:tcPr>
          <w:p w14:paraId="0AE92581" w14:textId="027317AD" w:rsidR="00E81F45" w:rsidRPr="00FA51D3" w:rsidRDefault="00E81F45" w:rsidP="00687CE6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14A964CC" w14:textId="77777777" w:rsidR="004A75A2" w:rsidRPr="00CB088F" w:rsidRDefault="004A75A2" w:rsidP="006F43BB">
      <w:pPr>
        <w:pStyle w:val="Standard"/>
        <w:rPr>
          <w:rFonts w:ascii="Calibri" w:eastAsia="Tahoma" w:hAnsi="Calibri" w:cs="Calibri"/>
          <w:sz w:val="22"/>
          <w:szCs w:val="22"/>
        </w:rPr>
      </w:pPr>
    </w:p>
    <w:p w14:paraId="58756404" w14:textId="77777777" w:rsidR="00E81F45" w:rsidRPr="00CB088F" w:rsidRDefault="00E81F45" w:rsidP="00AF5DC6">
      <w:pPr>
        <w:pStyle w:val="Standard"/>
        <w:jc w:val="center"/>
        <w:rPr>
          <w:rFonts w:ascii="Calibri" w:eastAsia="Tahoma" w:hAnsi="Calibri" w:cs="Calibri"/>
          <w:sz w:val="22"/>
          <w:szCs w:val="22"/>
        </w:rPr>
      </w:pPr>
    </w:p>
    <w:tbl>
      <w:tblPr>
        <w:tblStyle w:val="Tabela-Siatka"/>
        <w:tblW w:w="10548" w:type="dxa"/>
        <w:tblLook w:val="04A0" w:firstRow="1" w:lastRow="0" w:firstColumn="1" w:lastColumn="0" w:noHBand="0" w:noVBand="1"/>
      </w:tblPr>
      <w:tblGrid>
        <w:gridCol w:w="562"/>
        <w:gridCol w:w="5670"/>
        <w:gridCol w:w="4316"/>
      </w:tblGrid>
      <w:tr w:rsidR="00CD486B" w:rsidRPr="00CB088F" w14:paraId="2B8BBC8D" w14:textId="77777777" w:rsidTr="00CB088F">
        <w:trPr>
          <w:trHeight w:val="266"/>
        </w:trPr>
        <w:tc>
          <w:tcPr>
            <w:tcW w:w="562" w:type="dxa"/>
          </w:tcPr>
          <w:p w14:paraId="1B644181" w14:textId="2757036A" w:rsidR="00CD486B" w:rsidRPr="00CB088F" w:rsidRDefault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70" w:type="dxa"/>
          </w:tcPr>
          <w:p w14:paraId="7031C4BB" w14:textId="7D833DB6" w:rsidR="00CD486B" w:rsidRPr="00CB088F" w:rsidRDefault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4316" w:type="dxa"/>
          </w:tcPr>
          <w:p w14:paraId="085B3AD5" w14:textId="77777777" w:rsidR="00CD486B" w:rsidRPr="00CB088F" w:rsidRDefault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Oferta</w:t>
            </w:r>
          </w:p>
          <w:p w14:paraId="40553617" w14:textId="445A9E90" w:rsidR="00CD486B" w:rsidRPr="00CB088F" w:rsidRDefault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D486B" w:rsidRPr="00CB088F" w14:paraId="1C13AB2E" w14:textId="77777777" w:rsidTr="00CB088F">
        <w:trPr>
          <w:trHeight w:val="416"/>
        </w:trPr>
        <w:tc>
          <w:tcPr>
            <w:tcW w:w="562" w:type="dxa"/>
          </w:tcPr>
          <w:p w14:paraId="06034CC0" w14:textId="0A0FDF71" w:rsidR="00CD486B" w:rsidRPr="00CB088F" w:rsidRDefault="00937C6F" w:rsidP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14:paraId="4DA321B3" w14:textId="77777777" w:rsidR="00CD486B" w:rsidRPr="00CB088F" w:rsidRDefault="00CD486B" w:rsidP="002142B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Gwarancja</w:t>
            </w:r>
          </w:p>
          <w:p w14:paraId="140C52C6" w14:textId="586B720D" w:rsidR="00CD486B" w:rsidRPr="00CB088F" w:rsidRDefault="00CD486B" w:rsidP="002142B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(liczona w </w:t>
            </w:r>
            <w:r w:rsidR="00320DC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pełnych </w:t>
            </w:r>
            <w:r w:rsidR="00206048"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miesiącach)</w:t>
            </w:r>
            <w:r w:rsidR="00A53A0E"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E5DF8"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**</w:t>
            </w:r>
          </w:p>
          <w:p w14:paraId="47A40FE8" w14:textId="531535DF" w:rsidR="00005435" w:rsidRPr="00CB088F" w:rsidRDefault="00005435" w:rsidP="002142B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316" w:type="dxa"/>
          </w:tcPr>
          <w:p w14:paraId="2096C0AB" w14:textId="77777777" w:rsidR="00CD486B" w:rsidRDefault="00CD486B" w:rsidP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C030CEC" w14:textId="0885D8F3" w:rsidR="000F08BF" w:rsidRPr="00CB088F" w:rsidRDefault="000F08BF" w:rsidP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……………………..</w:t>
            </w:r>
          </w:p>
        </w:tc>
      </w:tr>
    </w:tbl>
    <w:p w14:paraId="74ADF403" w14:textId="77777777" w:rsidR="00BF2935" w:rsidRPr="00CB088F" w:rsidRDefault="00BF2935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02865847" w14:textId="77777777" w:rsidR="00BF2935" w:rsidRPr="00CB088F" w:rsidRDefault="00BF2935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78C438A1" w14:textId="77777777" w:rsidR="003F0598" w:rsidRPr="00CB088F" w:rsidRDefault="003F0598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72D8F2E1" w14:textId="2B94711D" w:rsidR="00C86356" w:rsidRPr="00CB088F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>……………………………………</w:t>
      </w:r>
    </w:p>
    <w:p w14:paraId="4FB97DC9" w14:textId="6C812858" w:rsidR="003C3402" w:rsidRPr="00CB088F" w:rsidRDefault="00C86356" w:rsidP="00EF1C3C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 xml:space="preserve">    (miejscowość i data)</w:t>
      </w:r>
      <w:r w:rsidRPr="00CB088F">
        <w:rPr>
          <w:rFonts w:ascii="Calibri" w:hAnsi="Calibri" w:cs="Calibri"/>
          <w:sz w:val="22"/>
          <w:szCs w:val="22"/>
        </w:rPr>
        <w:tab/>
      </w:r>
      <w:r w:rsidRPr="00CB088F">
        <w:rPr>
          <w:rFonts w:ascii="Calibri" w:hAnsi="Calibri" w:cs="Calibri"/>
          <w:sz w:val="22"/>
          <w:szCs w:val="22"/>
        </w:rPr>
        <w:tab/>
      </w:r>
      <w:r w:rsidRPr="00CB088F">
        <w:rPr>
          <w:rFonts w:ascii="Calibri" w:hAnsi="Calibri" w:cs="Calibri"/>
          <w:sz w:val="22"/>
          <w:szCs w:val="22"/>
        </w:rPr>
        <w:tab/>
      </w:r>
      <w:r w:rsidRPr="00CB088F">
        <w:rPr>
          <w:rFonts w:ascii="Calibri" w:hAnsi="Calibri" w:cs="Calibri"/>
          <w:sz w:val="22"/>
          <w:szCs w:val="22"/>
        </w:rPr>
        <w:tab/>
      </w:r>
      <w:r w:rsidRPr="00CB088F">
        <w:rPr>
          <w:rFonts w:ascii="Calibri" w:hAnsi="Calibri" w:cs="Calibri"/>
          <w:sz w:val="22"/>
          <w:szCs w:val="22"/>
        </w:rPr>
        <w:tab/>
      </w:r>
    </w:p>
    <w:p w14:paraId="63F8BE13" w14:textId="4A6EB9E9" w:rsidR="00C86356" w:rsidRPr="00CB088F" w:rsidRDefault="001C4607" w:rsidP="00C86356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>…………………………………..</w:t>
      </w:r>
      <w:r w:rsidR="003C3402" w:rsidRPr="00CB088F">
        <w:rPr>
          <w:rFonts w:ascii="Calibri" w:hAnsi="Calibri" w:cs="Calibri"/>
          <w:sz w:val="22"/>
          <w:szCs w:val="22"/>
        </w:rPr>
        <w:t>………</w:t>
      </w:r>
      <w:r w:rsidR="00C86356" w:rsidRPr="00CB088F">
        <w:rPr>
          <w:rFonts w:ascii="Calibri" w:hAnsi="Calibri" w:cs="Calibri"/>
          <w:sz w:val="22"/>
          <w:szCs w:val="22"/>
        </w:rPr>
        <w:t>……………………………………………………………..</w:t>
      </w:r>
    </w:p>
    <w:p w14:paraId="7B0D1A19" w14:textId="77777777" w:rsidR="006F43BB" w:rsidRPr="00CB088F" w:rsidRDefault="006F43BB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14:paraId="3A9F8756" w14:textId="06E78605" w:rsidR="00CF53FD" w:rsidRPr="00CB088F" w:rsidRDefault="00C86356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ab/>
      </w:r>
      <w:r w:rsidRPr="00CB088F">
        <w:rPr>
          <w:rFonts w:ascii="Calibri" w:hAnsi="Calibri" w:cs="Calibri"/>
          <w:sz w:val="22"/>
          <w:szCs w:val="22"/>
        </w:rPr>
        <w:tab/>
      </w:r>
      <w:r w:rsidRPr="00CB088F">
        <w:rPr>
          <w:rFonts w:ascii="Calibri" w:hAnsi="Calibri" w:cs="Calibri"/>
          <w:sz w:val="22"/>
          <w:szCs w:val="22"/>
        </w:rPr>
        <w:tab/>
        <w:t xml:space="preserve"> (czytelny podpis Oferenta lub osoby upoważnionej do reprezentacji)</w:t>
      </w:r>
    </w:p>
    <w:p w14:paraId="44EE7914" w14:textId="77777777" w:rsidR="00005435" w:rsidRPr="002A2CD0" w:rsidRDefault="00005435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14:paraId="41A01C34" w14:textId="01692A5D" w:rsidR="00005435" w:rsidRPr="002A2CD0" w:rsidRDefault="00005435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 w:rsidRPr="002A2CD0">
        <w:rPr>
          <w:rFonts w:ascii="Calibri" w:eastAsia="Tahoma" w:hAnsi="Calibri" w:cs="Calibri"/>
          <w:sz w:val="22"/>
          <w:szCs w:val="22"/>
        </w:rPr>
        <w:t>*</w:t>
      </w:r>
      <w:r w:rsidR="00341294" w:rsidRPr="002A2CD0">
        <w:rPr>
          <w:rFonts w:ascii="Calibri" w:eastAsia="Tahoma" w:hAnsi="Calibri" w:cs="Calibri"/>
          <w:sz w:val="22"/>
          <w:szCs w:val="22"/>
        </w:rPr>
        <w:t xml:space="preserve"> </w:t>
      </w:r>
      <w:r w:rsidR="00B72D97" w:rsidRPr="002A2CD0">
        <w:rPr>
          <w:rFonts w:ascii="Calibri" w:eastAsia="Tahoma" w:hAnsi="Calibri" w:cs="Calibri"/>
          <w:sz w:val="22"/>
          <w:szCs w:val="22"/>
        </w:rPr>
        <w:t xml:space="preserve"> – ofertę cenową należy wskazać </w:t>
      </w:r>
      <w:r w:rsidR="00DC2E9A" w:rsidRPr="002A2CD0">
        <w:rPr>
          <w:rFonts w:ascii="Calibri" w:eastAsia="Tahoma" w:hAnsi="Calibri" w:cs="Calibri"/>
          <w:sz w:val="22"/>
          <w:szCs w:val="22"/>
        </w:rPr>
        <w:t>w dedykowanym Formularzu cenowym, który stanowi Załącznik 1a</w:t>
      </w:r>
      <w:r w:rsidR="00AB5E85" w:rsidRPr="002A2CD0">
        <w:rPr>
          <w:rFonts w:ascii="Calibri" w:eastAsia="Tahoma" w:hAnsi="Calibri" w:cs="Calibri"/>
          <w:sz w:val="22"/>
          <w:szCs w:val="22"/>
        </w:rPr>
        <w:t>,</w:t>
      </w:r>
    </w:p>
    <w:p w14:paraId="493D890D" w14:textId="2D033B95" w:rsidR="004A75A2" w:rsidRPr="002A2CD0" w:rsidRDefault="00B72D97" w:rsidP="00005435">
      <w:pPr>
        <w:pStyle w:val="Standard"/>
        <w:rPr>
          <w:rFonts w:ascii="Calibri" w:eastAsia="Tahoma" w:hAnsi="Calibri" w:cs="Calibri"/>
          <w:sz w:val="22"/>
          <w:szCs w:val="22"/>
          <w:u w:val="single"/>
        </w:rPr>
      </w:pPr>
      <w:r w:rsidRPr="002A2CD0">
        <w:rPr>
          <w:rFonts w:ascii="Calibri" w:eastAsia="Tahoma" w:hAnsi="Calibri" w:cs="Calibri"/>
          <w:sz w:val="22"/>
          <w:szCs w:val="22"/>
        </w:rPr>
        <w:t xml:space="preserve">** </w:t>
      </w:r>
      <w:r w:rsidR="004E5DF8" w:rsidRPr="002A2CD0">
        <w:rPr>
          <w:rFonts w:ascii="Calibri" w:eastAsia="Tahoma" w:hAnsi="Calibri" w:cs="Calibri"/>
          <w:sz w:val="22"/>
          <w:szCs w:val="22"/>
        </w:rPr>
        <w:t xml:space="preserve">- </w:t>
      </w:r>
      <w:r w:rsidR="00BA503B" w:rsidRPr="002A2CD0">
        <w:rPr>
          <w:rFonts w:ascii="Calibri" w:eastAsia="Tahoma" w:hAnsi="Calibri" w:cs="Calibri"/>
          <w:sz w:val="22"/>
          <w:szCs w:val="22"/>
        </w:rPr>
        <w:t xml:space="preserve">udzielona gwarancja dotyczy wykonania prac i robót oraz </w:t>
      </w:r>
      <w:r w:rsidR="003A2549" w:rsidRPr="002A2CD0">
        <w:rPr>
          <w:rFonts w:ascii="Calibri" w:eastAsia="Tahoma" w:hAnsi="Calibri" w:cs="Calibri"/>
          <w:sz w:val="22"/>
          <w:szCs w:val="22"/>
        </w:rPr>
        <w:t xml:space="preserve">dostarczanych przez Wykonawcę </w:t>
      </w:r>
      <w:r w:rsidR="00BA503B" w:rsidRPr="002A2CD0">
        <w:rPr>
          <w:rFonts w:ascii="Calibri" w:eastAsia="Tahoma" w:hAnsi="Calibri" w:cs="Calibri"/>
          <w:sz w:val="22"/>
          <w:szCs w:val="22"/>
        </w:rPr>
        <w:t>materiałów i urządzeń</w:t>
      </w:r>
      <w:r w:rsidR="00E32540" w:rsidRPr="002A2CD0">
        <w:rPr>
          <w:rFonts w:ascii="Calibri" w:eastAsia="Tahoma" w:hAnsi="Calibri" w:cs="Calibri"/>
          <w:sz w:val="22"/>
          <w:szCs w:val="22"/>
        </w:rPr>
        <w:t xml:space="preserve">. Udzielona gwarancja </w:t>
      </w:r>
      <w:r w:rsidR="00E32540" w:rsidRPr="002A2CD0">
        <w:rPr>
          <w:rFonts w:ascii="Calibri" w:eastAsia="Tahoma" w:hAnsi="Calibri" w:cs="Calibri"/>
          <w:sz w:val="22"/>
          <w:szCs w:val="22"/>
          <w:u w:val="single"/>
        </w:rPr>
        <w:t>nie może</w:t>
      </w:r>
      <w:r w:rsidR="00E32540" w:rsidRPr="002A2CD0">
        <w:rPr>
          <w:rFonts w:ascii="Calibri" w:hAnsi="Calibri" w:cs="Calibri"/>
          <w:sz w:val="22"/>
          <w:szCs w:val="22"/>
          <w:u w:val="single"/>
        </w:rPr>
        <w:t xml:space="preserve"> </w:t>
      </w:r>
      <w:r w:rsidR="00781362" w:rsidRPr="002A2CD0">
        <w:rPr>
          <w:rFonts w:ascii="Calibri" w:eastAsia="Tahoma" w:hAnsi="Calibri" w:cs="Calibri"/>
          <w:sz w:val="22"/>
          <w:szCs w:val="22"/>
          <w:u w:val="single"/>
        </w:rPr>
        <w:t xml:space="preserve">być </w:t>
      </w:r>
      <w:r w:rsidR="00E32540" w:rsidRPr="002A2CD0">
        <w:rPr>
          <w:rFonts w:ascii="Calibri" w:eastAsia="Tahoma" w:hAnsi="Calibri" w:cs="Calibri"/>
          <w:sz w:val="22"/>
          <w:szCs w:val="22"/>
          <w:u w:val="single"/>
        </w:rPr>
        <w:t>krótsza niż 36 miesięcy</w:t>
      </w:r>
      <w:r w:rsidR="00B74C10" w:rsidRPr="002A2CD0">
        <w:rPr>
          <w:rFonts w:ascii="Calibri" w:eastAsia="Tahoma" w:hAnsi="Calibri" w:cs="Calibri"/>
          <w:sz w:val="22"/>
          <w:szCs w:val="22"/>
          <w:u w:val="single"/>
        </w:rPr>
        <w:t>, przy czym maksymalny okres udzielenia gwarancji jaki będzie punktowany to 60 miesięcy</w:t>
      </w:r>
      <w:r w:rsidR="00781362" w:rsidRPr="002A2CD0">
        <w:rPr>
          <w:rFonts w:ascii="Calibri" w:eastAsia="Tahoma" w:hAnsi="Calibri" w:cs="Calibri"/>
          <w:sz w:val="22"/>
          <w:szCs w:val="22"/>
          <w:u w:val="single"/>
        </w:rPr>
        <w:t>.</w:t>
      </w:r>
    </w:p>
    <w:p w14:paraId="2E3A89D1" w14:textId="77777777" w:rsidR="00356836" w:rsidRPr="00CB088F" w:rsidRDefault="00356836" w:rsidP="00005435">
      <w:pPr>
        <w:pStyle w:val="Standard"/>
        <w:rPr>
          <w:rFonts w:ascii="Calibri" w:eastAsia="Tahoma" w:hAnsi="Calibri" w:cs="Calibri"/>
          <w:sz w:val="22"/>
          <w:szCs w:val="22"/>
        </w:rPr>
      </w:pPr>
    </w:p>
    <w:p w14:paraId="362C95C0" w14:textId="256FB153" w:rsidR="000C0818" w:rsidRPr="00CB088F" w:rsidRDefault="00341294" w:rsidP="00005435">
      <w:pPr>
        <w:pStyle w:val="Standard"/>
        <w:rPr>
          <w:rFonts w:ascii="Calibri" w:eastAsia="Tahoma" w:hAnsi="Calibri" w:cs="Calibri"/>
          <w:b/>
          <w:bCs/>
          <w:sz w:val="22"/>
          <w:szCs w:val="22"/>
        </w:rPr>
      </w:pPr>
      <w:r w:rsidRPr="00CB088F">
        <w:rPr>
          <w:rFonts w:ascii="Calibri" w:eastAsia="Tahoma" w:hAnsi="Calibri" w:cs="Calibri"/>
          <w:b/>
          <w:bCs/>
          <w:sz w:val="22"/>
          <w:szCs w:val="22"/>
        </w:rPr>
        <w:t>Załączniki</w:t>
      </w:r>
      <w:r w:rsidR="000C0818" w:rsidRPr="00CB088F">
        <w:rPr>
          <w:rFonts w:ascii="Calibri" w:eastAsia="Tahoma" w:hAnsi="Calibri" w:cs="Calibri"/>
          <w:b/>
          <w:bCs/>
          <w:sz w:val="22"/>
          <w:szCs w:val="22"/>
        </w:rPr>
        <w:t>:</w:t>
      </w:r>
    </w:p>
    <w:p w14:paraId="68B2B724" w14:textId="68C84E79" w:rsidR="000C0818" w:rsidRPr="00CB088F" w:rsidRDefault="004A75A2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 w:rsidRPr="00CB088F">
        <w:rPr>
          <w:rFonts w:ascii="Calibri" w:eastAsia="Tahoma" w:hAnsi="Calibri" w:cs="Calibri"/>
          <w:sz w:val="22"/>
          <w:szCs w:val="22"/>
        </w:rPr>
        <w:t xml:space="preserve">1a – </w:t>
      </w:r>
      <w:r w:rsidR="00341294" w:rsidRPr="00CB088F">
        <w:rPr>
          <w:rFonts w:ascii="Calibri" w:eastAsia="Tahoma" w:hAnsi="Calibri" w:cs="Calibri"/>
          <w:sz w:val="22"/>
          <w:szCs w:val="22"/>
        </w:rPr>
        <w:t>F</w:t>
      </w:r>
      <w:r w:rsidRPr="00CB088F">
        <w:rPr>
          <w:rFonts w:ascii="Calibri" w:eastAsia="Tahoma" w:hAnsi="Calibri" w:cs="Calibri"/>
          <w:sz w:val="22"/>
          <w:szCs w:val="22"/>
        </w:rPr>
        <w:t xml:space="preserve">ormularz </w:t>
      </w:r>
      <w:r w:rsidR="00341294" w:rsidRPr="00CB088F">
        <w:rPr>
          <w:rFonts w:ascii="Calibri" w:eastAsia="Tahoma" w:hAnsi="Calibri" w:cs="Calibri"/>
          <w:sz w:val="22"/>
          <w:szCs w:val="22"/>
        </w:rPr>
        <w:t>cenow</w:t>
      </w:r>
      <w:r w:rsidR="00B4717A" w:rsidRPr="00CB088F">
        <w:rPr>
          <w:rFonts w:ascii="Calibri" w:eastAsia="Tahoma" w:hAnsi="Calibri" w:cs="Calibri"/>
          <w:sz w:val="22"/>
          <w:szCs w:val="22"/>
        </w:rPr>
        <w:t>y</w:t>
      </w:r>
    </w:p>
    <w:sectPr w:rsidR="000C0818" w:rsidRPr="00CB088F" w:rsidSect="00E43ACD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766672">
    <w:abstractNumId w:val="1"/>
  </w:num>
  <w:num w:numId="2" w16cid:durableId="1372073175">
    <w:abstractNumId w:val="2"/>
  </w:num>
  <w:num w:numId="3" w16cid:durableId="2062049625">
    <w:abstractNumId w:val="4"/>
  </w:num>
  <w:num w:numId="4" w16cid:durableId="2103721824">
    <w:abstractNumId w:val="0"/>
  </w:num>
  <w:num w:numId="5" w16cid:durableId="225994113">
    <w:abstractNumId w:val="5"/>
  </w:num>
  <w:num w:numId="6" w16cid:durableId="835537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2C63"/>
    <w:rsid w:val="00004372"/>
    <w:rsid w:val="00005435"/>
    <w:rsid w:val="00005EEC"/>
    <w:rsid w:val="000255F5"/>
    <w:rsid w:val="0003059C"/>
    <w:rsid w:val="00032BB9"/>
    <w:rsid w:val="00035CFB"/>
    <w:rsid w:val="000366F9"/>
    <w:rsid w:val="000464D2"/>
    <w:rsid w:val="00047A00"/>
    <w:rsid w:val="00050F1A"/>
    <w:rsid w:val="00065666"/>
    <w:rsid w:val="000729F5"/>
    <w:rsid w:val="0007554A"/>
    <w:rsid w:val="00076A50"/>
    <w:rsid w:val="000774F3"/>
    <w:rsid w:val="000B64BA"/>
    <w:rsid w:val="000C0818"/>
    <w:rsid w:val="000C5DB6"/>
    <w:rsid w:val="000C6B23"/>
    <w:rsid w:val="000E24A4"/>
    <w:rsid w:val="000E28C2"/>
    <w:rsid w:val="000F0481"/>
    <w:rsid w:val="000F08BF"/>
    <w:rsid w:val="000F25F5"/>
    <w:rsid w:val="000F5A8F"/>
    <w:rsid w:val="001234AC"/>
    <w:rsid w:val="00126472"/>
    <w:rsid w:val="001340CA"/>
    <w:rsid w:val="00141F1D"/>
    <w:rsid w:val="00174F2B"/>
    <w:rsid w:val="00181C2F"/>
    <w:rsid w:val="00181C63"/>
    <w:rsid w:val="00182ABD"/>
    <w:rsid w:val="00190B8C"/>
    <w:rsid w:val="00193981"/>
    <w:rsid w:val="00194303"/>
    <w:rsid w:val="00195F48"/>
    <w:rsid w:val="001B0D71"/>
    <w:rsid w:val="001C4607"/>
    <w:rsid w:val="001C5DA8"/>
    <w:rsid w:val="001D0E20"/>
    <w:rsid w:val="001D755B"/>
    <w:rsid w:val="001E0C6A"/>
    <w:rsid w:val="001E56B0"/>
    <w:rsid w:val="001E59AD"/>
    <w:rsid w:val="001E7EEC"/>
    <w:rsid w:val="00202EB7"/>
    <w:rsid w:val="00204F9F"/>
    <w:rsid w:val="00206048"/>
    <w:rsid w:val="002142BA"/>
    <w:rsid w:val="00215077"/>
    <w:rsid w:val="00217E3C"/>
    <w:rsid w:val="002223E1"/>
    <w:rsid w:val="00241D36"/>
    <w:rsid w:val="002469A0"/>
    <w:rsid w:val="00253573"/>
    <w:rsid w:val="002564E7"/>
    <w:rsid w:val="002649A5"/>
    <w:rsid w:val="002659D7"/>
    <w:rsid w:val="0027462A"/>
    <w:rsid w:val="00276051"/>
    <w:rsid w:val="00295CA7"/>
    <w:rsid w:val="002A2CD0"/>
    <w:rsid w:val="002C14A8"/>
    <w:rsid w:val="002C1957"/>
    <w:rsid w:val="002C52D1"/>
    <w:rsid w:val="002E3199"/>
    <w:rsid w:val="002F2BFD"/>
    <w:rsid w:val="002F5098"/>
    <w:rsid w:val="002F6E5F"/>
    <w:rsid w:val="00313DC9"/>
    <w:rsid w:val="00320DC7"/>
    <w:rsid w:val="003223C6"/>
    <w:rsid w:val="00325471"/>
    <w:rsid w:val="00326B71"/>
    <w:rsid w:val="00341294"/>
    <w:rsid w:val="00342004"/>
    <w:rsid w:val="00346CE7"/>
    <w:rsid w:val="00356836"/>
    <w:rsid w:val="00381DD9"/>
    <w:rsid w:val="00383076"/>
    <w:rsid w:val="0039707E"/>
    <w:rsid w:val="003A2549"/>
    <w:rsid w:val="003A46CF"/>
    <w:rsid w:val="003A6CE6"/>
    <w:rsid w:val="003C3402"/>
    <w:rsid w:val="003F0598"/>
    <w:rsid w:val="003F14EB"/>
    <w:rsid w:val="003F3DE6"/>
    <w:rsid w:val="003F44DA"/>
    <w:rsid w:val="00410D15"/>
    <w:rsid w:val="0043535A"/>
    <w:rsid w:val="00444A08"/>
    <w:rsid w:val="00446E28"/>
    <w:rsid w:val="00450F1D"/>
    <w:rsid w:val="00457EFB"/>
    <w:rsid w:val="0047476C"/>
    <w:rsid w:val="0048226E"/>
    <w:rsid w:val="00487437"/>
    <w:rsid w:val="00495C1B"/>
    <w:rsid w:val="004A75A2"/>
    <w:rsid w:val="004B654B"/>
    <w:rsid w:val="004C454C"/>
    <w:rsid w:val="004D558F"/>
    <w:rsid w:val="004D77E3"/>
    <w:rsid w:val="004E110C"/>
    <w:rsid w:val="004E15A2"/>
    <w:rsid w:val="004E5DF8"/>
    <w:rsid w:val="004F1A5D"/>
    <w:rsid w:val="004F484A"/>
    <w:rsid w:val="00503F7F"/>
    <w:rsid w:val="00512125"/>
    <w:rsid w:val="00525843"/>
    <w:rsid w:val="005335E5"/>
    <w:rsid w:val="00544040"/>
    <w:rsid w:val="00544499"/>
    <w:rsid w:val="00562EF7"/>
    <w:rsid w:val="00563719"/>
    <w:rsid w:val="005729FA"/>
    <w:rsid w:val="00576148"/>
    <w:rsid w:val="00576BBC"/>
    <w:rsid w:val="005809A1"/>
    <w:rsid w:val="00586D42"/>
    <w:rsid w:val="005900FC"/>
    <w:rsid w:val="00597117"/>
    <w:rsid w:val="005A271C"/>
    <w:rsid w:val="005A517C"/>
    <w:rsid w:val="005D0BD2"/>
    <w:rsid w:val="005E5B37"/>
    <w:rsid w:val="005F51E3"/>
    <w:rsid w:val="00614831"/>
    <w:rsid w:val="006423CC"/>
    <w:rsid w:val="0065172E"/>
    <w:rsid w:val="0065659B"/>
    <w:rsid w:val="006602CF"/>
    <w:rsid w:val="006710D9"/>
    <w:rsid w:val="00687CE6"/>
    <w:rsid w:val="00690455"/>
    <w:rsid w:val="006C1692"/>
    <w:rsid w:val="006C4BFE"/>
    <w:rsid w:val="006C6DB2"/>
    <w:rsid w:val="006D3D37"/>
    <w:rsid w:val="006E04B1"/>
    <w:rsid w:val="006F43BB"/>
    <w:rsid w:val="007100EC"/>
    <w:rsid w:val="00737762"/>
    <w:rsid w:val="00772F71"/>
    <w:rsid w:val="00775857"/>
    <w:rsid w:val="00776263"/>
    <w:rsid w:val="00781362"/>
    <w:rsid w:val="00782875"/>
    <w:rsid w:val="00791CDF"/>
    <w:rsid w:val="00793186"/>
    <w:rsid w:val="007A61C0"/>
    <w:rsid w:val="007C1541"/>
    <w:rsid w:val="007E05E1"/>
    <w:rsid w:val="007E1A93"/>
    <w:rsid w:val="007E5E50"/>
    <w:rsid w:val="008014D9"/>
    <w:rsid w:val="0080402D"/>
    <w:rsid w:val="0081070B"/>
    <w:rsid w:val="00831EBF"/>
    <w:rsid w:val="008324C6"/>
    <w:rsid w:val="00843001"/>
    <w:rsid w:val="00854A5B"/>
    <w:rsid w:val="00857CEA"/>
    <w:rsid w:val="00860F65"/>
    <w:rsid w:val="008627CB"/>
    <w:rsid w:val="00872152"/>
    <w:rsid w:val="00873542"/>
    <w:rsid w:val="00875F3B"/>
    <w:rsid w:val="00877224"/>
    <w:rsid w:val="00881C9A"/>
    <w:rsid w:val="008A3798"/>
    <w:rsid w:val="008B57A7"/>
    <w:rsid w:val="008D5CE2"/>
    <w:rsid w:val="008E01FF"/>
    <w:rsid w:val="008E36EF"/>
    <w:rsid w:val="008E5EBD"/>
    <w:rsid w:val="008E6D78"/>
    <w:rsid w:val="008F7403"/>
    <w:rsid w:val="00900BAA"/>
    <w:rsid w:val="009055A7"/>
    <w:rsid w:val="00906A1A"/>
    <w:rsid w:val="009141C4"/>
    <w:rsid w:val="00926102"/>
    <w:rsid w:val="009304DD"/>
    <w:rsid w:val="009353EE"/>
    <w:rsid w:val="00937C6F"/>
    <w:rsid w:val="00947314"/>
    <w:rsid w:val="00950327"/>
    <w:rsid w:val="0096299C"/>
    <w:rsid w:val="00967D2A"/>
    <w:rsid w:val="00974645"/>
    <w:rsid w:val="00975B3A"/>
    <w:rsid w:val="009A1B91"/>
    <w:rsid w:val="009A3C54"/>
    <w:rsid w:val="009A4F75"/>
    <w:rsid w:val="009D33A2"/>
    <w:rsid w:val="009E3815"/>
    <w:rsid w:val="009F6148"/>
    <w:rsid w:val="00A034E6"/>
    <w:rsid w:val="00A04B5D"/>
    <w:rsid w:val="00A27322"/>
    <w:rsid w:val="00A32E0D"/>
    <w:rsid w:val="00A35906"/>
    <w:rsid w:val="00A53A0E"/>
    <w:rsid w:val="00A53D95"/>
    <w:rsid w:val="00A63C9C"/>
    <w:rsid w:val="00A666CE"/>
    <w:rsid w:val="00A70459"/>
    <w:rsid w:val="00A72101"/>
    <w:rsid w:val="00A949C7"/>
    <w:rsid w:val="00A97878"/>
    <w:rsid w:val="00AA7F05"/>
    <w:rsid w:val="00AB5E85"/>
    <w:rsid w:val="00AB6A09"/>
    <w:rsid w:val="00AD5C98"/>
    <w:rsid w:val="00AE29A7"/>
    <w:rsid w:val="00AE36F9"/>
    <w:rsid w:val="00AF5DC6"/>
    <w:rsid w:val="00B01DCF"/>
    <w:rsid w:val="00B0302B"/>
    <w:rsid w:val="00B1356D"/>
    <w:rsid w:val="00B17B21"/>
    <w:rsid w:val="00B24E35"/>
    <w:rsid w:val="00B25D41"/>
    <w:rsid w:val="00B3516D"/>
    <w:rsid w:val="00B4217A"/>
    <w:rsid w:val="00B4717A"/>
    <w:rsid w:val="00B53CE4"/>
    <w:rsid w:val="00B5786E"/>
    <w:rsid w:val="00B6036B"/>
    <w:rsid w:val="00B72D97"/>
    <w:rsid w:val="00B74C10"/>
    <w:rsid w:val="00B810A1"/>
    <w:rsid w:val="00B85567"/>
    <w:rsid w:val="00B9075C"/>
    <w:rsid w:val="00B91CFB"/>
    <w:rsid w:val="00B96103"/>
    <w:rsid w:val="00BA30CF"/>
    <w:rsid w:val="00BA503B"/>
    <w:rsid w:val="00BB2CAE"/>
    <w:rsid w:val="00BB514A"/>
    <w:rsid w:val="00BB61FC"/>
    <w:rsid w:val="00BE2071"/>
    <w:rsid w:val="00BF1338"/>
    <w:rsid w:val="00BF2935"/>
    <w:rsid w:val="00C15CF1"/>
    <w:rsid w:val="00C22615"/>
    <w:rsid w:val="00C26152"/>
    <w:rsid w:val="00C418A8"/>
    <w:rsid w:val="00C47A1E"/>
    <w:rsid w:val="00C53AC6"/>
    <w:rsid w:val="00C5412A"/>
    <w:rsid w:val="00C647D4"/>
    <w:rsid w:val="00C64ACD"/>
    <w:rsid w:val="00C7309F"/>
    <w:rsid w:val="00C73190"/>
    <w:rsid w:val="00C8480E"/>
    <w:rsid w:val="00C86356"/>
    <w:rsid w:val="00CB088F"/>
    <w:rsid w:val="00CB6EE5"/>
    <w:rsid w:val="00CC68F9"/>
    <w:rsid w:val="00CD486B"/>
    <w:rsid w:val="00CF53FD"/>
    <w:rsid w:val="00D14AC4"/>
    <w:rsid w:val="00D17449"/>
    <w:rsid w:val="00D33BBD"/>
    <w:rsid w:val="00D34894"/>
    <w:rsid w:val="00D448CD"/>
    <w:rsid w:val="00D44D10"/>
    <w:rsid w:val="00D45F0C"/>
    <w:rsid w:val="00D5676B"/>
    <w:rsid w:val="00D61E54"/>
    <w:rsid w:val="00D74FB1"/>
    <w:rsid w:val="00D9095D"/>
    <w:rsid w:val="00D911F7"/>
    <w:rsid w:val="00DA0F0C"/>
    <w:rsid w:val="00DB6435"/>
    <w:rsid w:val="00DB7558"/>
    <w:rsid w:val="00DC2E9A"/>
    <w:rsid w:val="00DC5F38"/>
    <w:rsid w:val="00DD4877"/>
    <w:rsid w:val="00DD72CE"/>
    <w:rsid w:val="00DF1FC6"/>
    <w:rsid w:val="00DF314C"/>
    <w:rsid w:val="00E00664"/>
    <w:rsid w:val="00E0685A"/>
    <w:rsid w:val="00E272C1"/>
    <w:rsid w:val="00E31805"/>
    <w:rsid w:val="00E32540"/>
    <w:rsid w:val="00E43ACD"/>
    <w:rsid w:val="00E45DCC"/>
    <w:rsid w:val="00E5156D"/>
    <w:rsid w:val="00E53CD3"/>
    <w:rsid w:val="00E62A04"/>
    <w:rsid w:val="00E81F45"/>
    <w:rsid w:val="00E9168F"/>
    <w:rsid w:val="00EA239F"/>
    <w:rsid w:val="00EA2907"/>
    <w:rsid w:val="00EB17F8"/>
    <w:rsid w:val="00EB4A77"/>
    <w:rsid w:val="00EB786C"/>
    <w:rsid w:val="00EC0CAA"/>
    <w:rsid w:val="00EC77DA"/>
    <w:rsid w:val="00ED55B2"/>
    <w:rsid w:val="00ED60C0"/>
    <w:rsid w:val="00ED7112"/>
    <w:rsid w:val="00EE4796"/>
    <w:rsid w:val="00EF1C3C"/>
    <w:rsid w:val="00EF50B0"/>
    <w:rsid w:val="00EF65C7"/>
    <w:rsid w:val="00F000E2"/>
    <w:rsid w:val="00F03CC9"/>
    <w:rsid w:val="00F267B1"/>
    <w:rsid w:val="00F401E8"/>
    <w:rsid w:val="00F56066"/>
    <w:rsid w:val="00F6583D"/>
    <w:rsid w:val="00F7410E"/>
    <w:rsid w:val="00F82842"/>
    <w:rsid w:val="00F9081C"/>
    <w:rsid w:val="00FA1302"/>
    <w:rsid w:val="00FA3489"/>
    <w:rsid w:val="00FA51D3"/>
    <w:rsid w:val="00FA7AA7"/>
    <w:rsid w:val="00FC4885"/>
    <w:rsid w:val="00FC4D49"/>
    <w:rsid w:val="00FD2C39"/>
    <w:rsid w:val="00FD5BE2"/>
    <w:rsid w:val="00FE3C23"/>
    <w:rsid w:val="00FE5DB4"/>
    <w:rsid w:val="00FE7685"/>
    <w:rsid w:val="00FF4390"/>
    <w:rsid w:val="01DD6E14"/>
    <w:rsid w:val="0464BEEC"/>
    <w:rsid w:val="0694731E"/>
    <w:rsid w:val="06DDD549"/>
    <w:rsid w:val="070DB82B"/>
    <w:rsid w:val="0992B974"/>
    <w:rsid w:val="0C254FC4"/>
    <w:rsid w:val="0C46336E"/>
    <w:rsid w:val="0CCD2D5A"/>
    <w:rsid w:val="0D0148C9"/>
    <w:rsid w:val="0EC02D7A"/>
    <w:rsid w:val="189041F2"/>
    <w:rsid w:val="1C2D7D1B"/>
    <w:rsid w:val="21A2020A"/>
    <w:rsid w:val="22318B00"/>
    <w:rsid w:val="243BCCAA"/>
    <w:rsid w:val="2CAD69E3"/>
    <w:rsid w:val="2D1A2FE6"/>
    <w:rsid w:val="2D3D46E8"/>
    <w:rsid w:val="34E9F23A"/>
    <w:rsid w:val="372B2420"/>
    <w:rsid w:val="37327476"/>
    <w:rsid w:val="37DD45CA"/>
    <w:rsid w:val="38ED3245"/>
    <w:rsid w:val="39CA85ED"/>
    <w:rsid w:val="39F7F12B"/>
    <w:rsid w:val="40D0E2EE"/>
    <w:rsid w:val="41684F20"/>
    <w:rsid w:val="4543D856"/>
    <w:rsid w:val="46CB70A2"/>
    <w:rsid w:val="475A4BA5"/>
    <w:rsid w:val="478A3D60"/>
    <w:rsid w:val="482003FE"/>
    <w:rsid w:val="4C0EA945"/>
    <w:rsid w:val="4D8275B0"/>
    <w:rsid w:val="517640B7"/>
    <w:rsid w:val="557311F6"/>
    <w:rsid w:val="581947D8"/>
    <w:rsid w:val="58E0C28B"/>
    <w:rsid w:val="58F4FFD7"/>
    <w:rsid w:val="5EF60CF6"/>
    <w:rsid w:val="63C821D4"/>
    <w:rsid w:val="65028D43"/>
    <w:rsid w:val="6599CC2C"/>
    <w:rsid w:val="669D5EAE"/>
    <w:rsid w:val="67C02A4E"/>
    <w:rsid w:val="68859712"/>
    <w:rsid w:val="6ABD5C4E"/>
    <w:rsid w:val="6EA1093F"/>
    <w:rsid w:val="6F3ABEB6"/>
    <w:rsid w:val="72A92FDB"/>
    <w:rsid w:val="732B5808"/>
    <w:rsid w:val="734CE436"/>
    <w:rsid w:val="74A5AFEB"/>
    <w:rsid w:val="777FD7D7"/>
    <w:rsid w:val="77D0C6A6"/>
    <w:rsid w:val="77E0D618"/>
    <w:rsid w:val="79610CDA"/>
    <w:rsid w:val="7A9D66E6"/>
    <w:rsid w:val="7B4E60CD"/>
    <w:rsid w:val="7F14E80E"/>
    <w:rsid w:val="7FD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D32413DF-7F8A-4025-839E-A10C4612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373ac-d7ec-499a-878f-4c18b9e42287">
      <Terms xmlns="http://schemas.microsoft.com/office/infopath/2007/PartnerControls"/>
    </lcf76f155ced4ddcb4097134ff3c332f>
    <TaxCatchAll xmlns="1392b432-acd1-45d6-b4a8-dc9fcf198d68" xsi:nil="true"/>
    <Link xmlns="f9f373ac-d7ec-499a-878f-4c18b9e42287">
      <Url xsi:nil="true"/>
      <Description xsi:nil="true"/>
    </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9438BE8446A4D844948B775D1327A" ma:contentTypeVersion="20" ma:contentTypeDescription="Create a new document." ma:contentTypeScope="" ma:versionID="75c9751d474fa6f8dd6672793b6373c7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5a8778ced1b1a00dfbb3dde0edf68206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56c0c9-9d6b-4a81-8ffd-49ba7a1ecc90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E425D0-E45F-4252-8A8F-0FF0FEF5F4CA}">
  <ds:schemaRefs>
    <ds:schemaRef ds:uri="http://schemas.microsoft.com/office/2006/metadata/properties"/>
    <ds:schemaRef ds:uri="http://schemas.microsoft.com/office/infopath/2007/PartnerControls"/>
    <ds:schemaRef ds:uri="f9f373ac-d7ec-499a-878f-4c18b9e42287"/>
    <ds:schemaRef ds:uri="1392b432-acd1-45d6-b4a8-dc9fcf198d68"/>
  </ds:schemaRefs>
</ds:datastoreItem>
</file>

<file path=customXml/itemProps3.xml><?xml version="1.0" encoding="utf-8"?>
<ds:datastoreItem xmlns:ds="http://schemas.openxmlformats.org/officeDocument/2006/customXml" ds:itemID="{F78E6583-A7F3-4889-9C12-6742DA57C256}"/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170</Words>
  <Characters>1218</Characters>
  <Application>Microsoft Office Word</Application>
  <DocSecurity>0</DocSecurity>
  <Lines>101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cp:keywords/>
  <dc:description/>
  <cp:lastModifiedBy>Joanna Kaminska</cp:lastModifiedBy>
  <cp:revision>38</cp:revision>
  <cp:lastPrinted>2022-02-18T11:51:00Z</cp:lastPrinted>
  <dcterms:created xsi:type="dcterms:W3CDTF">2026-04-21T13:40:00Z</dcterms:created>
  <dcterms:modified xsi:type="dcterms:W3CDTF">2026-06-19T13:06:00Z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0x0101006D49438BE8446A4D844948B775D1327A</vt:lpwstr>
  </property>
  <property fmtid="{D5CDD505-2E9C-101B-9397-08002B2CF9AE}" pid="9" name="MediaServiceImageTags">
    <vt:lpwstr/>
  </property>
  <property fmtid="{D5CDD505-2E9C-101B-9397-08002B2CF9AE}" pid="10" name="docLang">
    <vt:lpwstr>pl</vt:lpwstr>
  </property>
</Properties>
</file>